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95BC" w14:textId="4E0C21FF" w:rsidR="00605D5C" w:rsidRPr="003B192A" w:rsidRDefault="000415D2" w:rsidP="00D92863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48512" behindDoc="0" locked="0" layoutInCell="1" allowOverlap="1" wp14:anchorId="6529E835" wp14:editId="13BE38DC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</w:t>
      </w:r>
      <w:r w:rsidR="00721C2B" w:rsidRPr="003B192A">
        <w:rPr>
          <w:rFonts w:asciiTheme="minorHAnsi" w:hAnsiTheme="minorHAnsi" w:cstheme="minorHAnsi"/>
          <w:b/>
          <w:color w:val="008080"/>
          <w:sz w:val="36"/>
        </w:rPr>
        <w:t xml:space="preserve"> </w:t>
      </w:r>
      <w:r w:rsidR="004547D0" w:rsidRPr="003B192A">
        <w:rPr>
          <w:rFonts w:asciiTheme="minorHAnsi" w:hAnsiTheme="minorHAnsi" w:cstheme="minorHAnsi"/>
          <w:b/>
          <w:color w:val="008080"/>
          <w:sz w:val="36"/>
        </w:rPr>
        <w:t xml:space="preserve">FORMATIONS </w:t>
      </w:r>
      <w:r w:rsidR="002A03B0" w:rsidRPr="003B192A">
        <w:rPr>
          <w:rFonts w:asciiTheme="minorHAnsi" w:hAnsiTheme="minorHAnsi" w:cstheme="minorHAnsi"/>
          <w:b/>
          <w:color w:val="008080"/>
          <w:sz w:val="36"/>
        </w:rPr>
        <w:t>202</w:t>
      </w:r>
      <w:r w:rsidR="00B64357">
        <w:rPr>
          <w:rFonts w:asciiTheme="minorHAnsi" w:hAnsiTheme="minorHAnsi" w:cstheme="minorHAnsi"/>
          <w:b/>
          <w:color w:val="008080"/>
          <w:sz w:val="36"/>
        </w:rPr>
        <w:t>4</w:t>
      </w:r>
    </w:p>
    <w:p w14:paraId="54B31CA5" w14:textId="1B11CCFA" w:rsidR="00605D5C" w:rsidRPr="003B192A" w:rsidRDefault="00DF1939" w:rsidP="00D92863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0415D2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</w:p>
    <w:p w14:paraId="765ECD7D" w14:textId="529D9078" w:rsidR="00710452" w:rsidRPr="003B192A" w:rsidRDefault="00F62E4F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D44144" wp14:editId="6D49A28A">
                <wp:simplePos x="0" y="0"/>
                <wp:positionH relativeFrom="margin">
                  <wp:posOffset>4387850</wp:posOffset>
                </wp:positionH>
                <wp:positionV relativeFrom="paragraph">
                  <wp:posOffset>161290</wp:posOffset>
                </wp:positionV>
                <wp:extent cx="20669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A51D184" w14:textId="77777777" w:rsidR="006945BA" w:rsidRPr="00DA1888" w:rsidRDefault="006945BA" w:rsidP="00753EB9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FDF7B89" w14:textId="77777777" w:rsidR="006945BA" w:rsidRPr="00DA1888" w:rsidRDefault="006945BA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B9314A8" w14:textId="77777777" w:rsidR="006945BA" w:rsidRDefault="006945BA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14:paraId="648C3B5C" w14:textId="77777777" w:rsidR="006945BA" w:rsidRPr="00DA1888" w:rsidRDefault="006945BA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AMARC, 67 rue de 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14:paraId="72CE1974" w14:textId="77777777" w:rsidR="006945BA" w:rsidRPr="00DA1888" w:rsidRDefault="006945BA">
                            <w:pPr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7B35998" w14:textId="77777777" w:rsidR="006945BA" w:rsidRDefault="006945BA" w:rsidP="00753EB9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6811021" w14:textId="77777777" w:rsidR="006945BA" w:rsidRPr="00DA1888" w:rsidRDefault="004C5CE8" w:rsidP="00E33A09">
                            <w:pPr>
                              <w:shd w:val="clear" w:color="auto" w:fill="D9D9D9" w:themeFill="background1" w:themeFillShade="D9"/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6">
                              <w:r w:rsidR="006945BA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6945BA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054C21F" w14:textId="77777777" w:rsidR="006945BA" w:rsidRDefault="006945BA" w:rsidP="00C20C6D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EA7C39A" w14:textId="77777777" w:rsidR="006945BA" w:rsidRPr="00DA1888" w:rsidRDefault="006945BA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14:paraId="1507C876" w14:textId="77777777" w:rsidR="006945BA" w:rsidRPr="00DA1888" w:rsidRDefault="006945BA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4414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5.5pt;margin-top:12.7pt;width:162.75pt;height:144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" filled="f" stroked="f">
                <v:textbox inset="0,0,0,0">
                  <w:txbxContent>
                    <w:p w14:paraId="1A51D184" w14:textId="77777777" w:rsidR="006945BA" w:rsidRPr="00DA1888" w:rsidRDefault="006945BA" w:rsidP="00753EB9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FDF7B89" w14:textId="77777777" w:rsidR="006945BA" w:rsidRPr="00DA1888" w:rsidRDefault="006945BA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B9314A8" w14:textId="77777777" w:rsidR="006945BA" w:rsidRDefault="006945BA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14:paraId="648C3B5C" w14:textId="77777777" w:rsidR="006945BA" w:rsidRPr="00DA1888" w:rsidRDefault="006945BA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AMARC, 67 rue de 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14:paraId="72CE1974" w14:textId="77777777" w:rsidR="006945BA" w:rsidRPr="00DA1888" w:rsidRDefault="006945BA">
                      <w:pPr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7B35998" w14:textId="77777777" w:rsidR="006945BA" w:rsidRDefault="006945BA" w:rsidP="00753EB9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ou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6811021" w14:textId="77777777" w:rsidR="006945BA" w:rsidRPr="00DA1888" w:rsidRDefault="00F62E4F" w:rsidP="00E33A09">
                      <w:pPr>
                        <w:shd w:val="clear" w:color="auto" w:fill="D9D9D9" w:themeFill="background1" w:themeFillShade="D9"/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7">
                        <w:r w:rsidR="006945BA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6945BA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054C21F" w14:textId="77777777" w:rsidR="006945BA" w:rsidRDefault="006945BA" w:rsidP="00C20C6D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EA7C39A" w14:textId="77777777" w:rsidR="006945BA" w:rsidRPr="00DA1888" w:rsidRDefault="006945BA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14:paraId="1507C876" w14:textId="77777777" w:rsidR="006945BA" w:rsidRPr="00DA1888" w:rsidRDefault="006945BA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888"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981037" wp14:editId="536A8CA9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20764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A907D" id="Rectangle 15" o:spid="_x0000_s1026" style="position:absolute;margin-left:112.3pt;margin-top:15.7pt;width:163.5pt;height:143.2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" fillcolor="#d9d9d9" stroked="f">
                <w10:wrap anchorx="margin"/>
              </v:rect>
            </w:pict>
          </mc:Fallback>
        </mc:AlternateContent>
      </w:r>
    </w:p>
    <w:p w14:paraId="2DFE35AA" w14:textId="0DC4D149" w:rsidR="00CC1829" w:rsidRPr="003B192A" w:rsidRDefault="00DF1939" w:rsidP="00D92863">
      <w:pPr>
        <w:spacing w:before="19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color w:val="008080"/>
          <w:sz w:val="28"/>
        </w:rPr>
        <w:t>GÉRER LES RÉ</w:t>
      </w:r>
      <w:r w:rsidR="00710452" w:rsidRPr="003B192A">
        <w:rPr>
          <w:rFonts w:asciiTheme="minorHAnsi" w:hAnsiTheme="minorHAnsi" w:cstheme="minorHAnsi"/>
          <w:b/>
          <w:color w:val="008080"/>
          <w:sz w:val="28"/>
        </w:rPr>
        <w:t>CLAMATIONS PAR COURRIER OU</w:t>
      </w:r>
      <w:r w:rsidR="00710452" w:rsidRPr="003B192A">
        <w:rPr>
          <w:rFonts w:asciiTheme="minorHAnsi" w:hAnsiTheme="minorHAnsi" w:cstheme="minorHAnsi"/>
          <w:i/>
          <w:sz w:val="20"/>
        </w:rPr>
        <w:t xml:space="preserve"> </w:t>
      </w:r>
      <w:r w:rsidR="00710452" w:rsidRPr="003B192A">
        <w:rPr>
          <w:rFonts w:asciiTheme="minorHAnsi" w:hAnsiTheme="minorHAnsi" w:cstheme="minorHAnsi"/>
          <w:b/>
          <w:color w:val="008080"/>
          <w:sz w:val="28"/>
        </w:rPr>
        <w:t>EMAIL</w:t>
      </w:r>
    </w:p>
    <w:p w14:paraId="0C5D7AFA" w14:textId="77777777"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</w:rPr>
      </w:pPr>
    </w:p>
    <w:p w14:paraId="79436F7B" w14:textId="7FA52F77" w:rsidR="00605D5C" w:rsidRPr="000A7AD6" w:rsidRDefault="004547D0" w:rsidP="00D92863">
      <w:pPr>
        <w:pStyle w:val="Titre1"/>
        <w:spacing w:after="29" w:line="179" w:lineRule="exact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POUR LE</w:t>
      </w:r>
      <w:r w:rsidR="000415D2" w:rsidRPr="003B192A">
        <w:rPr>
          <w:rFonts w:asciiTheme="minorHAnsi" w:hAnsiTheme="minorHAnsi" w:cstheme="minorHAnsi"/>
          <w:color w:val="008080"/>
          <w:sz w:val="20"/>
        </w:rPr>
        <w:t xml:space="preserve">S </w:t>
      </w:r>
      <w:r w:rsidR="00F3603D">
        <w:rPr>
          <w:rFonts w:asciiTheme="minorHAnsi" w:hAnsiTheme="minorHAnsi" w:cstheme="minorHAnsi"/>
          <w:color w:val="008080"/>
          <w:sz w:val="20"/>
        </w:rPr>
        <w:t>É</w:t>
      </w:r>
      <w:r w:rsidR="000415D2" w:rsidRPr="003B192A">
        <w:rPr>
          <w:rFonts w:asciiTheme="minorHAnsi" w:hAnsiTheme="minorHAnsi" w:cstheme="minorHAnsi"/>
          <w:color w:val="008080"/>
          <w:sz w:val="20"/>
        </w:rPr>
        <w:t>QUIPES EN CONTACT AVEC DES CLIENTS RÉCLAMANTS</w:t>
      </w:r>
    </w:p>
    <w:p w14:paraId="7E37C427" w14:textId="78B14ED9" w:rsidR="009800E6" w:rsidRDefault="009800E6" w:rsidP="00D86E6A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1F893508" w14:textId="77777777" w:rsidR="00E33A09" w:rsidRPr="00D86E6A" w:rsidRDefault="00E33A09" w:rsidP="00D86E6A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168775F9" w14:textId="77777777" w:rsidR="00686B21" w:rsidRDefault="00686B21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bookmarkStart w:id="0" w:name="_GoBack"/>
      <w:bookmarkEnd w:id="0"/>
    </w:p>
    <w:p w14:paraId="1E26CFB6" w14:textId="6914889B" w:rsidR="006D6ECA" w:rsidRPr="003B192A" w:rsidRDefault="004C5CE8" w:rsidP="006D6ECA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</w:rPr>
          <w:id w:val="74591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CA">
            <w:rPr>
              <w:rFonts w:ascii="MS Gothic" w:eastAsia="MS Gothic" w:hAnsi="MS Gothic" w:cstheme="minorHAnsi" w:hint="eastAsia"/>
              <w:color w:val="008080"/>
              <w:sz w:val="20"/>
            </w:rPr>
            <w:t>☐</w:t>
          </w:r>
        </w:sdtContent>
      </w:sdt>
      <w:r w:rsidR="006D6ECA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 w:rsidR="00A05A0A" w:rsidRPr="00A05A0A">
        <w:rPr>
          <w:rFonts w:asciiTheme="minorHAnsi" w:hAnsiTheme="minorHAnsi" w:cstheme="minorHAnsi"/>
          <w:color w:val="008080"/>
          <w:sz w:val="20"/>
        </w:rPr>
        <w:t>Jeudi 30 mai → Vendredi 31 mai 2024</w:t>
      </w:r>
    </w:p>
    <w:p w14:paraId="34393C3A" w14:textId="45F90E04" w:rsidR="006D6ECA" w:rsidRPr="00A05A0A" w:rsidRDefault="006D6ECA" w:rsidP="00324F16">
      <w:pPr>
        <w:tabs>
          <w:tab w:val="left" w:pos="266"/>
        </w:tabs>
        <w:rPr>
          <w:rFonts w:asciiTheme="minorHAnsi" w:hAnsiTheme="minorHAnsi" w:cstheme="minorHAnsi"/>
          <w:b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8">
        <w:r w:rsidRPr="00A05A0A">
          <w:rPr>
            <w:rFonts w:asciiTheme="minorHAnsi" w:hAnsiTheme="minorHAnsi" w:cstheme="minorHAnsi"/>
            <w:b/>
            <w:color w:val="0462C1"/>
            <w:sz w:val="20"/>
            <w:szCs w:val="20"/>
            <w:u w:val="single" w:color="0462C1"/>
          </w:rPr>
          <w:t>consulter</w:t>
        </w:r>
        <w:r w:rsidRPr="00A05A0A">
          <w:rPr>
            <w:rFonts w:asciiTheme="minorHAnsi" w:hAnsiTheme="minorHAnsi" w:cstheme="minorHAnsi"/>
            <w:b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A05A0A">
          <w:rPr>
            <w:rFonts w:asciiTheme="minorHAnsi" w:hAnsiTheme="minorHAnsi" w:cstheme="minorHAnsi"/>
            <w:b/>
            <w:color w:val="0462C1"/>
            <w:sz w:val="20"/>
            <w:szCs w:val="20"/>
            <w:u w:val="single" w:color="0462C1"/>
          </w:rPr>
          <w:t>le</w:t>
        </w:r>
        <w:r w:rsidRPr="00A05A0A">
          <w:rPr>
            <w:rFonts w:asciiTheme="minorHAnsi" w:hAnsiTheme="minorHAnsi" w:cstheme="minorHAnsi"/>
            <w:b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A05A0A">
          <w:rPr>
            <w:rFonts w:asciiTheme="minorHAnsi" w:hAnsiTheme="minorHAnsi" w:cstheme="minorHAnsi"/>
            <w:b/>
            <w:color w:val="0462C1"/>
            <w:sz w:val="20"/>
            <w:szCs w:val="20"/>
            <w:u w:val="single" w:color="0462C1"/>
          </w:rPr>
          <w:t>programme</w:t>
        </w:r>
      </w:hyperlink>
    </w:p>
    <w:p w14:paraId="69B40684" w14:textId="77777777" w:rsidR="00686B21" w:rsidRDefault="00686B21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69BF72B1" w14:textId="1E5FABD4" w:rsidR="00686B21" w:rsidRDefault="004C5CE8" w:rsidP="00A05A0A">
      <w:pPr>
        <w:pStyle w:val="Titre1"/>
        <w:ind w:left="0"/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sdt>
        <w:sdtPr>
          <w:rPr>
            <w:rFonts w:asciiTheme="minorHAnsi" w:hAnsiTheme="minorHAnsi" w:cstheme="minorHAnsi"/>
            <w:color w:val="008080"/>
            <w:sz w:val="20"/>
          </w:rPr>
          <w:id w:val="-56611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B21">
            <w:rPr>
              <w:rFonts w:ascii="MS Gothic" w:eastAsia="MS Gothic" w:hAnsi="MS Gothic" w:cstheme="minorHAnsi" w:hint="eastAsia"/>
              <w:color w:val="008080"/>
              <w:sz w:val="20"/>
            </w:rPr>
            <w:t>☐</w:t>
          </w:r>
        </w:sdtContent>
      </w:sdt>
      <w:r w:rsidR="00686B21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 w:rsidR="00A05A0A" w:rsidRPr="00A05A0A">
        <w:rPr>
          <w:rFonts w:asciiTheme="minorHAnsi" w:hAnsiTheme="minorHAnsi" w:cstheme="minorHAnsi"/>
          <w:color w:val="008080"/>
          <w:sz w:val="20"/>
        </w:rPr>
        <w:t>Jeudi 3 octobre → Vendredi 4 octobre 2024</w:t>
      </w:r>
      <w:r w:rsidR="00A05A0A">
        <w:rPr>
          <w:rFonts w:asciiTheme="minorHAnsi" w:hAnsiTheme="minorHAnsi" w:cstheme="minorHAnsi"/>
          <w:color w:val="008080"/>
          <w:sz w:val="20"/>
        </w:rPr>
        <w:br/>
      </w:r>
      <w:r w:rsidR="00686B21" w:rsidRPr="0093541C">
        <w:rPr>
          <w:rFonts w:asciiTheme="minorHAnsi" w:hAnsiTheme="minorHAnsi" w:cstheme="minorHAnsi"/>
          <w:sz w:val="20"/>
          <w:szCs w:val="20"/>
        </w:rPr>
        <w:t>Durée</w:t>
      </w:r>
      <w:r w:rsidR="00686B21"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9">
        <w:r w:rsidR="00686B21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="00686B21"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="00686B21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="00686B21"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="00686B21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14:paraId="33E83AB6" w14:textId="77777777" w:rsidR="00686B21" w:rsidRDefault="00686B21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28353C68" w14:textId="42C2B9BB" w:rsidR="00D86E6A" w:rsidRDefault="00D86E6A" w:rsidP="00D92863">
      <w:pPr>
        <w:rPr>
          <w:rFonts w:asciiTheme="minorHAnsi" w:hAnsiTheme="minorHAnsi" w:cstheme="minorHAnsi"/>
          <w:sz w:val="20"/>
          <w:szCs w:val="20"/>
        </w:rPr>
      </w:pPr>
    </w:p>
    <w:p w14:paraId="1D5B351B" w14:textId="77777777" w:rsidR="0093541C" w:rsidRDefault="003B192A" w:rsidP="00D92863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="0093541C"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 w:rsidR="009354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F10FFAF" w14:textId="7B0CD5F2" w:rsidR="0093541C" w:rsidRDefault="004C5CE8" w:rsidP="00F75551">
      <w:pPr>
        <w:spacing w:before="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1430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0E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192A" w:rsidRPr="000A7AD6">
        <w:rPr>
          <w:rFonts w:asciiTheme="minorHAnsi" w:hAnsiTheme="minorHAnsi" w:cstheme="minorHAnsi"/>
          <w:sz w:val="20"/>
          <w:szCs w:val="20"/>
        </w:rPr>
        <w:t>Tarif adhére</w:t>
      </w:r>
      <w:r w:rsidR="0093541C">
        <w:rPr>
          <w:rFonts w:asciiTheme="minorHAnsi" w:hAnsiTheme="minorHAnsi" w:cstheme="minorHAnsi"/>
          <w:sz w:val="20"/>
          <w:szCs w:val="20"/>
        </w:rPr>
        <w:t xml:space="preserve">nt : 1 050 € HT (1 260 € TTC) </w:t>
      </w:r>
      <w:r w:rsidR="0093541C">
        <w:rPr>
          <w:rFonts w:asciiTheme="minorHAnsi" w:hAnsiTheme="minorHAnsi" w:cstheme="minorHAnsi"/>
          <w:sz w:val="20"/>
          <w:szCs w:val="20"/>
        </w:rPr>
        <w:tab/>
      </w:r>
    </w:p>
    <w:p w14:paraId="5A2DC33A" w14:textId="69ACC82A" w:rsidR="00CC1829" w:rsidRPr="000A7AD6" w:rsidRDefault="004C5CE8" w:rsidP="00F75551">
      <w:pPr>
        <w:spacing w:before="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4311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0E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192A" w:rsidRPr="000A7AD6">
        <w:rPr>
          <w:rFonts w:asciiTheme="minorHAnsi" w:hAnsiTheme="minorHAnsi" w:cstheme="minorHAnsi"/>
          <w:sz w:val="20"/>
          <w:szCs w:val="20"/>
        </w:rPr>
        <w:t>Tarif non adhérent : 1 250 € HT (1 500 € TTC)</w:t>
      </w:r>
    </w:p>
    <w:p w14:paraId="3783C368" w14:textId="2ACFA713" w:rsidR="00605D5C" w:rsidRDefault="00605D5C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14:paraId="3315BB3F" w14:textId="77777777" w:rsidR="001D761A" w:rsidRPr="003B192A" w:rsidRDefault="001D761A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14:paraId="54EC2E58" w14:textId="77777777" w:rsidR="00605D5C" w:rsidRPr="003B192A" w:rsidRDefault="00710452" w:rsidP="00D92863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 w:rsidR="00D92863"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14:paraId="03BABD57" w14:textId="77777777" w:rsidR="00605D5C" w:rsidRPr="003B192A" w:rsidRDefault="00605D5C" w:rsidP="00D92863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14:paraId="2DFE5E24" w14:textId="77777777" w:rsidR="00605D5C" w:rsidRPr="000A7AD6" w:rsidRDefault="00605D5C" w:rsidP="00D92863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14:paraId="126E5303" w14:textId="28BCC527" w:rsidR="000A7AD6" w:rsidRPr="003C1EE1" w:rsidRDefault="00BE546F" w:rsidP="00D92863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 xml:space="preserve">- </w:t>
      </w:r>
      <w:r w:rsidR="000A7AD6" w:rsidRPr="003C1EE1">
        <w:rPr>
          <w:rFonts w:asciiTheme="minorHAnsi" w:hAnsiTheme="minorHAnsi" w:cstheme="minorHAnsi"/>
          <w:sz w:val="20"/>
          <w:szCs w:val="20"/>
        </w:rPr>
        <w:t>Depuis combien de temps le</w:t>
      </w:r>
      <w:r w:rsidR="006A46A3" w:rsidRPr="003C1EE1">
        <w:rPr>
          <w:rFonts w:asciiTheme="minorHAnsi" w:hAnsiTheme="minorHAnsi" w:cstheme="minorHAnsi"/>
          <w:sz w:val="20"/>
          <w:szCs w:val="20"/>
        </w:rPr>
        <w:t>(la)</w:t>
      </w:r>
      <w:r w:rsidR="000A7AD6" w:rsidRPr="003C1EE1">
        <w:rPr>
          <w:rFonts w:asciiTheme="minorHAnsi" w:hAnsiTheme="minorHAnsi" w:cstheme="minorHAnsi"/>
          <w:sz w:val="20"/>
          <w:szCs w:val="20"/>
        </w:rPr>
        <w:t xml:space="preserve"> stagiaire est-il</w:t>
      </w:r>
      <w:r w:rsidR="006A46A3" w:rsidRPr="003C1EE1">
        <w:rPr>
          <w:rFonts w:asciiTheme="minorHAnsi" w:hAnsiTheme="minorHAnsi" w:cstheme="minorHAnsi"/>
          <w:sz w:val="20"/>
          <w:szCs w:val="20"/>
        </w:rPr>
        <w:t>(elle)</w:t>
      </w:r>
      <w:r w:rsidR="000A7AD6" w:rsidRPr="003C1EE1">
        <w:rPr>
          <w:rFonts w:asciiTheme="minorHAnsi" w:hAnsiTheme="minorHAnsi" w:cstheme="minorHAnsi"/>
          <w:sz w:val="20"/>
          <w:szCs w:val="20"/>
        </w:rPr>
        <w:t xml:space="preserve"> en poste ?</w:t>
      </w:r>
      <w:r w:rsidR="00F75551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Style w:val="Style2"/>
          </w:rPr>
          <w:alias w:val="Cliquez ici pour entrer du texte"/>
          <w:tag w:val="Cliquez ici pour entrer du texte"/>
          <w:id w:val="-1679885361"/>
          <w:placeholder>
            <w:docPart w:val="DefaultPlaceholder_-1854013440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F75551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14:paraId="2D735BF4" w14:textId="4D8714C3" w:rsidR="00643095" w:rsidRPr="003C1EE1" w:rsidRDefault="00643095" w:rsidP="00643095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>- Le traitement des réclamations est-il son unique fonction ?</w:t>
      </w:r>
      <w:r w:rsidR="00F75551">
        <w:rPr>
          <w:rFonts w:asciiTheme="minorHAnsi" w:hAnsiTheme="minorHAnsi" w:cstheme="minorHAnsi"/>
          <w:sz w:val="20"/>
          <w:szCs w:val="20"/>
        </w:rPr>
        <w:t xml:space="preserve">  </w:t>
      </w:r>
      <w:r w:rsidRPr="003C1EE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e1"/>
          </w:rPr>
          <w:alias w:val="Cliquez ici pour entrer du texte"/>
          <w:tag w:val="Cliquez ici pour entrer du texte"/>
          <w:id w:val="803359006"/>
          <w:placeholder>
            <w:docPart w:val="C5AC6DBE2DC8495D85FA3F4F97DF1054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631912062"/>
              <w:placeholder>
                <w:docPart w:val="C992BCE6246E431EBC68C23C1FDA85C4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2022037282"/>
                  <w:placeholder>
                    <w:docPart w:val="385166A66D6C40EABA0708F07736DA2E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22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3D9B6C84" w14:textId="4BC57A0C" w:rsidR="00643095" w:rsidRPr="003C1EE1" w:rsidRDefault="00643095" w:rsidP="00643095">
      <w:pPr>
        <w:tabs>
          <w:tab w:val="left" w:pos="266"/>
          <w:tab w:val="left" w:pos="4605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>- Quel est son degré d’autonomie ?</w:t>
      </w:r>
      <w:r w:rsidR="00F75551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2060775008"/>
          <w:placeholder>
            <w:docPart w:val="E52CB19FBD134114844B2988EDA37A5D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291315019"/>
              <w:placeholder>
                <w:docPart w:val="84C9B865E34047CD91ED87A271132D9E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E9EEBBB" w14:textId="7DEF9D3B" w:rsidR="00605D5C" w:rsidRPr="003C1EE1" w:rsidRDefault="00643095" w:rsidP="00643095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>- Sur quels points particuliers doit-il</w:t>
      </w:r>
      <w:r w:rsidR="006A46A3" w:rsidRPr="003C1EE1">
        <w:rPr>
          <w:rFonts w:asciiTheme="minorHAnsi" w:hAnsiTheme="minorHAnsi" w:cstheme="minorHAnsi"/>
          <w:sz w:val="20"/>
          <w:szCs w:val="20"/>
        </w:rPr>
        <w:t>(elle)</w:t>
      </w:r>
      <w:r w:rsidR="00F75551">
        <w:rPr>
          <w:rFonts w:asciiTheme="minorHAnsi" w:hAnsiTheme="minorHAnsi" w:cstheme="minorHAnsi"/>
          <w:sz w:val="20"/>
          <w:szCs w:val="20"/>
        </w:rPr>
        <w:t xml:space="preserve"> progresser ?  </w:t>
      </w:r>
      <w:sdt>
        <w:sdtPr>
          <w:rPr>
            <w:rStyle w:val="Style1"/>
          </w:rPr>
          <w:alias w:val="Cliquez ici pour entrer du texte"/>
          <w:tag w:val="Cliquez ici pour entrer du texte"/>
          <w:id w:val="-1411687063"/>
          <w:placeholder>
            <w:docPart w:val="BDDA52D54B354E16964EB10FA31D5BF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535846675"/>
              <w:placeholder>
                <w:docPart w:val="FD32602F82D64C73A0A501A7A1E95063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1C62E5E" w14:textId="77777777" w:rsidR="000967CD" w:rsidRPr="00C23525" w:rsidRDefault="000967CD" w:rsidP="00643095">
      <w:pPr>
        <w:tabs>
          <w:tab w:val="left" w:pos="266"/>
        </w:tabs>
        <w:rPr>
          <w:rFonts w:asciiTheme="minorHAnsi" w:hAnsiTheme="minorHAnsi" w:cstheme="minorHAnsi"/>
          <w:sz w:val="16"/>
        </w:rPr>
      </w:pPr>
    </w:p>
    <w:p w14:paraId="2AED7FED" w14:textId="77777777"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14:paraId="74516E47" w14:textId="2C94E18F" w:rsidR="00605D5C" w:rsidRPr="000A7AD6" w:rsidRDefault="00030338" w:rsidP="00D92863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14:paraId="7300A010" w14:textId="77777777"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14:paraId="7A0972D4" w14:textId="34F1DE5A"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2107310469"/>
          <w:placeholder>
            <w:docPart w:val="C85A99B39E6245DD9236ABB70A50294F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574709607"/>
              <w:placeholder>
                <w:docPart w:val="82826A7D90264C649F6139B1A8817FDB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-2038503292"/>
                  <w:placeholder>
                    <w:docPart w:val="3D338084894F4310947BE87E9D36256C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57873A4E" w14:textId="2E21E6E7" w:rsidR="00605D5C" w:rsidRPr="000A7AD6" w:rsidRDefault="004C0AE9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461922677"/>
          <w:placeholder>
            <w:docPart w:val="91F5F533F30746DFA8276AD757322B64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-201094775"/>
              <w:placeholder>
                <w:docPart w:val="8DBDDC1D4B4445C2BCEC0BF9CED38213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1763024062"/>
                  <w:placeholder>
                    <w:docPart w:val="293387402CB14CBCB2C3ACBD38C8C62A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79D4B5F2" w14:textId="331A2E7B" w:rsidR="000A7AD6" w:rsidRDefault="000415D2" w:rsidP="00D92863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898979213"/>
          <w:placeholder>
            <w:docPart w:val="DE416A8DBAD94CF2841A0A558E7FB2D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1643687734"/>
              <w:placeholder>
                <w:docPart w:val="4FBB78A7C71B41F4A105E9086D64746B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1300042264"/>
                  <w:placeholder>
                    <w:docPart w:val="6097BCAE193C4D5F9A74F119CE35B237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70550F87" w14:textId="0E5285A2" w:rsidR="00605D5C" w:rsidRPr="000A7AD6" w:rsidRDefault="000967CD" w:rsidP="00D92863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2038155931"/>
          <w:placeholder>
            <w:docPart w:val="5180B9F5DB9D4AC086CE7E090C798C8C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-2109500296"/>
              <w:placeholder>
                <w:docPart w:val="1744AA4A29694E459AC43213232A44AA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254101575"/>
                  <w:placeholder>
                    <w:docPart w:val="70AA304C544447E3B433C0BD193AA05B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0A41AFBF" w14:textId="290A301D" w:rsidR="000A7AD6" w:rsidRDefault="000967CD" w:rsidP="00D92863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737705949"/>
          <w:placeholder>
            <w:docPart w:val="55BA1991931A4042932ABB1CB60FD047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43418656"/>
              <w:placeholder>
                <w:docPart w:val="5C1963CCB8DF4B08ABC45AA6A84A7F54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2068846657"/>
                  <w:placeholder>
                    <w:docPart w:val="FC41BB08682D402E9E2AA566D9E12192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14FFF60D" w14:textId="1A4877CB" w:rsidR="00605D5C" w:rsidRPr="000A7AD6" w:rsidRDefault="000A7AD6" w:rsidP="00D92863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="000967CD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038317184"/>
          <w:placeholder>
            <w:docPart w:val="A04F5282B93B47E29104BC3F8A5A27ED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1260247802"/>
              <w:placeholder>
                <w:docPart w:val="57FC83AAD4224249BA438A471B107CFD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4873590"/>
                  <w:placeholder>
                    <w:docPart w:val="5ECE78998B104C7B91FF4A211921C6CB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3A8F0506" w14:textId="4B2FBEB0"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1B3B3549" w14:textId="7BF70BF4" w:rsidR="00D03286" w:rsidRPr="000A7AD6" w:rsidRDefault="00030338" w:rsidP="00D03286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RESPONSABLE DE FORMATION </w:t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ab/>
        <w:t xml:space="preserve">MANAGER </w:t>
      </w:r>
      <w:r w:rsidR="00641612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>STAGIAIRE</w:t>
      </w:r>
      <w:r w:rsidR="001202D9">
        <w:rPr>
          <w:rFonts w:asciiTheme="minorHAnsi" w:hAnsiTheme="minorHAnsi" w:cstheme="minorHAnsi"/>
          <w:color w:val="008080"/>
          <w:sz w:val="20"/>
          <w:szCs w:val="20"/>
        </w:rPr>
        <w:t xml:space="preserve"> </w:t>
      </w:r>
      <w:r w:rsidR="001202D9" w:rsidRPr="001202D9">
        <w:rPr>
          <w:rFonts w:asciiTheme="minorHAnsi" w:hAnsiTheme="minorHAnsi" w:cstheme="minorHAnsi"/>
          <w:color w:val="008080"/>
          <w:sz w:val="20"/>
          <w:szCs w:val="20"/>
        </w:rPr>
        <w:t>(Obligatoire)</w:t>
      </w:r>
    </w:p>
    <w:p w14:paraId="1BC088C7" w14:textId="30CF4949" w:rsidR="00605D5C" w:rsidRPr="000A7AD6" w:rsidRDefault="00605D5C" w:rsidP="00D92863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14:paraId="444C0CB7" w14:textId="21ACF33D" w:rsidR="000A7AD6" w:rsidRDefault="00D03286" w:rsidP="00D92863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18AA1F" wp14:editId="4F89C672">
                <wp:simplePos x="0" y="0"/>
                <wp:positionH relativeFrom="margin">
                  <wp:posOffset>3670300</wp:posOffset>
                </wp:positionH>
                <wp:positionV relativeFrom="paragraph">
                  <wp:posOffset>75565</wp:posOffset>
                </wp:positionV>
                <wp:extent cx="3092450" cy="1022350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1022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32E85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Mr</w:t>
                            </w:r>
                          </w:p>
                          <w:p w14:paraId="1E5C7431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5BE24767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12DA1ED3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54DD476A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48098147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2FB15D7B" w14:textId="77777777" w:rsidR="004A0A34" w:rsidRDefault="004A0A34" w:rsidP="004A0A34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AA1F" id="Zone de texte 4" o:spid="_x0000_s1027" type="#_x0000_t202" style="position:absolute;margin-left:289pt;margin-top:5.95pt;width:243.5pt;height:80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" fillcolor="#d8d8d8 [2732]" stroked="f" strokeweight=".5pt">
                <v:textbox>
                  <w:txbxContent>
                    <w:p w14:paraId="1A432E85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Mr</w:t>
                      </w:r>
                    </w:p>
                    <w:p w14:paraId="1E5C7431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054237359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5BE24767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84493010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12DA1ED3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1177000020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54DD476A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6241321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48098147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476682731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2FB15D7B" w14:textId="77777777" w:rsidR="004A0A34" w:rsidRDefault="004A0A34" w:rsidP="004A0A34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="000415D2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14:paraId="34909AD4" w14:textId="462F6A82" w:rsidR="000A7AD6" w:rsidRDefault="000967CD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668982444"/>
          <w:placeholder>
            <w:docPart w:val="9C62BD90392E4D10B2BB5B49CFC6DC42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809287431"/>
              <w:placeholder>
                <w:docPart w:val="D09CCA9669904F66A828F5169F8EBFED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2A908265" w14:textId="55C19AD1" w:rsidR="000A7AD6" w:rsidRDefault="004C0AE9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0967CD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681709744"/>
          <w:placeholder>
            <w:docPart w:val="F910C9F51A644B808660BF450DC3F5B9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860197878"/>
              <w:placeholder>
                <w:docPart w:val="DF875657B92043F287EED75A33BD257C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4E72C32" w14:textId="5C21A50D" w:rsidR="000A7AD6" w:rsidRDefault="000967CD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2010893146"/>
          <w:placeholder>
            <w:docPart w:val="A4CA96FB15FC41B5B0924A6E6747B1D1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1400202910"/>
              <w:placeholder>
                <w:docPart w:val="DB9762EABC214C80946961A2A1E98EAF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sdt>
                <w:sdtPr>
                  <w:rPr>
                    <w:rStyle w:val="Style2"/>
                    <w:rFonts w:ascii="Arial" w:hAnsi="Arial" w:cstheme="minorHAnsi"/>
                    <w:b w:val="0"/>
                    <w:sz w:val="16"/>
                    <w:szCs w:val="20"/>
                  </w:rPr>
                  <w:alias w:val="Cliquez ici pour entrer du texte"/>
                  <w:tag w:val="Cliquez ici pour entrer du texte"/>
                  <w:id w:val="-1682880978"/>
                  <w:showingPlcHdr/>
                </w:sdtPr>
                <w:sdtEndPr>
                  <w:rPr>
                    <w:rStyle w:val="Style2"/>
                  </w:rPr>
                </w:sdtEndPr>
                <w:sdtContent>
                  <w:r w:rsidR="002B17EA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339722ED" w14:textId="66D3A314"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586339718"/>
          <w:placeholder>
            <w:docPart w:val="E9FC8381B68D4F1C92FC16C09EB5CA61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1903899953"/>
              <w:placeholder>
                <w:docPart w:val="AE9F6AD2706A45939634CE7E536592E5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4823B0BE" w14:textId="200A4810" w:rsidR="00605D5C" w:rsidRPr="000A7AD6" w:rsidRDefault="000967CD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828517012"/>
          <w:placeholder>
            <w:docPart w:val="74DBB0480FE24D13A5DB4CDBEC2BE29A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95310"/>
              <w:placeholder>
                <w:docPart w:val="526F9A721A884A0BA9101914FBE1F9D2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1C405047" w14:textId="77777777"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6A5472CE" w14:textId="52E91C11" w:rsidR="00605D5C" w:rsidRPr="000A7AD6" w:rsidRDefault="00030338" w:rsidP="00D92863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DE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FACTURATION</w:t>
      </w:r>
      <w:r w:rsidR="000415D2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14:paraId="44C53FD2" w14:textId="7B0E35F5" w:rsidR="00605D5C" w:rsidRPr="00484876" w:rsidRDefault="004C5CE8" w:rsidP="00484876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3404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5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180F">
        <w:rPr>
          <w:rFonts w:asciiTheme="minorHAnsi" w:hAnsiTheme="minorHAnsi" w:cstheme="minorHAnsi"/>
          <w:sz w:val="20"/>
          <w:szCs w:val="20"/>
        </w:rPr>
        <w:t xml:space="preserve"> </w:t>
      </w:r>
      <w:r w:rsidR="00B6176A">
        <w:rPr>
          <w:rFonts w:asciiTheme="minorHAnsi" w:hAnsiTheme="minorHAnsi" w:cstheme="minorHAnsi"/>
          <w:sz w:val="20"/>
          <w:szCs w:val="20"/>
        </w:rPr>
        <w:t>À</w:t>
      </w:r>
      <w:r w:rsidR="00DF24BB">
        <w:rPr>
          <w:rFonts w:asciiTheme="minorHAnsi" w:hAnsiTheme="minorHAnsi" w:cstheme="minorHAnsi"/>
          <w:sz w:val="20"/>
          <w:szCs w:val="20"/>
        </w:rPr>
        <w:t xml:space="preserve"> l’entreprise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14:paraId="5E2E4636" w14:textId="16C81D58" w:rsidR="00600118" w:rsidRPr="00484876" w:rsidRDefault="004C5CE8" w:rsidP="00484876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9304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5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180F">
        <w:rPr>
          <w:rFonts w:asciiTheme="minorHAnsi" w:hAnsiTheme="minorHAnsi" w:cstheme="minorHAnsi"/>
          <w:sz w:val="20"/>
          <w:szCs w:val="20"/>
        </w:rPr>
        <w:t xml:space="preserve"> </w:t>
      </w:r>
      <w:r w:rsidR="00B6176A">
        <w:rPr>
          <w:rFonts w:asciiTheme="minorHAnsi" w:hAnsiTheme="minorHAnsi" w:cstheme="minorHAnsi"/>
          <w:sz w:val="20"/>
          <w:szCs w:val="20"/>
        </w:rPr>
        <w:t>À</w:t>
      </w:r>
      <w:r w:rsidR="00DF24BB">
        <w:rPr>
          <w:rFonts w:asciiTheme="minorHAnsi" w:hAnsiTheme="minorHAnsi" w:cstheme="minorHAnsi"/>
          <w:sz w:val="20"/>
          <w:szCs w:val="20"/>
        </w:rPr>
        <w:t xml:space="preserve"> un organisme de formation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14:paraId="3048672D" w14:textId="77777777" w:rsidR="00484876" w:rsidRDefault="00484876" w:rsidP="00600118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14:paraId="64AAEFDA" w14:textId="04C2608F" w:rsidR="000A7AD6" w:rsidRPr="000A7AD6" w:rsidRDefault="00030338" w:rsidP="00484876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SOCIÉTÉ </w:t>
      </w:r>
      <w:r w:rsidR="0048487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/ ORGANISME PAYEUR 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</w:t>
      </w:r>
      <w:sdt>
        <w:sdtPr>
          <w:rPr>
            <w:rStyle w:val="Style1"/>
          </w:rPr>
          <w:alias w:val="Cliquez ici pour entrer du texte"/>
          <w:tag w:val="Cliquez ici pour entrer du texte"/>
          <w:id w:val="1542941005"/>
          <w:placeholder>
            <w:docPart w:val="52CDAA59DCE94FD4B9E4C68386D6FBD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390649688"/>
              <w:placeholder>
                <w:docPart w:val="6BABA306835341CE942EE4EE79B01458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CC07B7B" w14:textId="28BB4247"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2071377191"/>
          <w:placeholder>
            <w:docPart w:val="02A29A721A024E70B65EFEDE14345E61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974527367"/>
              <w:placeholder>
                <w:docPart w:val="CAEA61CB37724011A43BF8BF99B384C8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4F4DC5C5" w14:textId="7B0633F5"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451706446"/>
          <w:placeholder>
            <w:docPart w:val="73FD6293C7ED416B8A44DF2C0D7260D2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93756489"/>
              <w:placeholder>
                <w:docPart w:val="0EFA65E903154DC4AFFF26658ECAC90C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75A8F739" w14:textId="3DE132FD" w:rsidR="000A7AD6" w:rsidRDefault="000967CD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474830381"/>
          <w:placeholder>
            <w:docPart w:val="7BC134ECEB1C47138D40FAF68FC6B9CF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206925640"/>
              <w:placeholder>
                <w:docPart w:val="0D3214270CD647F38DBC9A2402738F0A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6E212BAF" w14:textId="2C0CF829" w:rsidR="00605D5C" w:rsidRDefault="000415D2" w:rsidP="00E77373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666708112"/>
          <w:placeholder>
            <w:docPart w:val="A443F9E2AC774ED389934F9F154293A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034076328"/>
              <w:placeholder>
                <w:docPart w:val="E7D5EE2982D1429E98604250ABF10CC0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32A1B5AB" w14:textId="4AB00AE4" w:rsidR="00F75551" w:rsidRDefault="008D4FA3" w:rsidP="00686B21">
      <w:pPr>
        <w:tabs>
          <w:tab w:val="left" w:pos="975"/>
          <w:tab w:val="left" w:pos="5798"/>
          <w:tab w:val="left" w:pos="7050"/>
        </w:tabs>
        <w:spacing w:before="11" w:line="256" w:lineRule="auto"/>
        <w:ind w:right="85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341773593"/>
          <w:placeholder>
            <w:docPart w:val="25C5DA4D83A44EBC96DF3C2165C1B763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062224948"/>
              <w:placeholder>
                <w:docPart w:val="0F59DECF93254ACA947A9D379B815D7B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  <w:r w:rsidR="00686B21">
        <w:rPr>
          <w:rFonts w:cstheme="minorHAnsi"/>
          <w:sz w:val="20"/>
          <w:szCs w:val="20"/>
        </w:rPr>
        <w:tab/>
      </w:r>
    </w:p>
    <w:p w14:paraId="5E9EAA7D" w14:textId="77777777" w:rsidR="00686B21" w:rsidRPr="001D761A" w:rsidRDefault="00686B21" w:rsidP="00686B21">
      <w:pPr>
        <w:tabs>
          <w:tab w:val="left" w:pos="975"/>
          <w:tab w:val="left" w:pos="5798"/>
          <w:tab w:val="left" w:pos="7050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</w:p>
    <w:p w14:paraId="104A519A" w14:textId="79D1560F"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14:paraId="6EDF7063" w14:textId="77777777" w:rsidR="002A5343" w:rsidRDefault="002A5343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14:paraId="0E294A74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FCFB12" wp14:editId="6538B395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0C737B2" id="Rectangle 7" o:spid="_x0000_s1026" style="position:absolute;margin-left:-11.5pt;margin-top:-7.75pt;width:547.5pt;height:28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" filled="f" strokecolor="#099" strokeweight="2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14:paraId="6119FEE2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14:paraId="3D540D87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lastRenderedPageBreak/>
        <w:t>Les frais de participation comprennent la formation, les pauses café, le déjeuner ainsi que les documents pédagogiques.</w:t>
      </w:r>
    </w:p>
    <w:p w14:paraId="5C97BD52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</w:t>
      </w:r>
      <w:r w:rsidR="009D0251" w:rsidRPr="009D0251">
        <w:rPr>
          <w:rFonts w:asciiTheme="minorHAnsi" w:hAnsiTheme="minorHAnsi" w:cstheme="minorHAnsi"/>
          <w:sz w:val="20"/>
          <w:szCs w:val="20"/>
        </w:rPr>
        <w:t xml:space="preserve">onstances </w:t>
      </w:r>
      <w:r w:rsidRPr="009D0251">
        <w:rPr>
          <w:rFonts w:asciiTheme="minorHAnsi" w:hAnsiTheme="minorHAnsi" w:cstheme="minorHAnsi"/>
          <w:sz w:val="20"/>
          <w:szCs w:val="20"/>
        </w:rPr>
        <w:t>l'y obligent.</w:t>
      </w:r>
    </w:p>
    <w:p w14:paraId="4446E55B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6ED9A37B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14:paraId="2E619434" w14:textId="53E5077F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pa</w:t>
      </w:r>
      <w:r w:rsidR="00A24329">
        <w:rPr>
          <w:rFonts w:asciiTheme="minorHAnsi" w:hAnsiTheme="minorHAnsi" w:cstheme="minorHAnsi"/>
          <w:sz w:val="20"/>
          <w:szCs w:val="20"/>
        </w:rPr>
        <w:t xml:space="preserve">rvenir par écrit au plus tard </w:t>
      </w:r>
      <w:r w:rsidR="006B6823">
        <w:rPr>
          <w:rFonts w:asciiTheme="minorHAnsi" w:hAnsiTheme="minorHAnsi" w:cstheme="minorHAnsi"/>
          <w:sz w:val="20"/>
          <w:szCs w:val="20"/>
        </w:rPr>
        <w:t>14</w:t>
      </w:r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14:paraId="707F65BB" w14:textId="77777777" w:rsidR="00CC182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14:paraId="626EA4C7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49B44B39" w14:textId="561144A0" w:rsidR="00EC4859" w:rsidRPr="009D0251" w:rsidRDefault="00B6176A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RÉ</w:t>
      </w:r>
      <w:r w:rsidR="00EC4859"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14:paraId="24B696E3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14:paraId="0BC73964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14:paraId="74F16A45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14:paraId="6C86DB11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14:paraId="0C8EFAB6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14:paraId="6434E25F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5BDD3093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14:paraId="4F9D5DFB" w14:textId="77777777" w:rsidR="009D0251" w:rsidRP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632B3335" w14:textId="7FBCD065" w:rsidR="009D0251" w:rsidRDefault="00B6176A" w:rsidP="009D025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484876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9D0251">
        <w:rPr>
          <w:rFonts w:asciiTheme="minorHAnsi" w:hAnsiTheme="minorHAnsi" w:cstheme="minorHAnsi"/>
          <w:sz w:val="20"/>
        </w:rPr>
        <w:t xml:space="preserve">ation de présence sur demande. </w:t>
      </w:r>
    </w:p>
    <w:p w14:paraId="0B586DF8" w14:textId="77777777" w:rsidR="009D0251" w:rsidRDefault="009D0251" w:rsidP="009D0251">
      <w:pPr>
        <w:spacing w:line="205" w:lineRule="exact"/>
        <w:rPr>
          <w:rFonts w:asciiTheme="minorHAnsi" w:hAnsiTheme="minorHAnsi" w:cstheme="minorHAnsi"/>
          <w:sz w:val="20"/>
        </w:rPr>
      </w:pPr>
    </w:p>
    <w:p w14:paraId="5A7F8448" w14:textId="77777777" w:rsidR="009D0251" w:rsidRPr="000A7AD6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10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 w:rsidR="005C6A55">
        <w:rPr>
          <w:rFonts w:asciiTheme="minorHAnsi" w:hAnsiTheme="minorHAnsi" w:cstheme="minorHAnsi"/>
          <w:sz w:val="20"/>
          <w:szCs w:val="20"/>
        </w:rPr>
        <w:t>.</w:t>
      </w:r>
    </w:p>
    <w:p w14:paraId="6902990B" w14:textId="77777777" w:rsidR="00484876" w:rsidRPr="00484876" w:rsidRDefault="00484876" w:rsidP="00484876">
      <w:pPr>
        <w:spacing w:line="205" w:lineRule="exact"/>
        <w:rPr>
          <w:rFonts w:asciiTheme="minorHAnsi" w:hAnsiTheme="minorHAnsi" w:cstheme="minorHAnsi"/>
          <w:sz w:val="20"/>
        </w:rPr>
      </w:pPr>
    </w:p>
    <w:p w14:paraId="23B62180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1D2FF18F" w14:textId="77777777" w:rsidR="009443C8" w:rsidRDefault="009443C8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5352CE6B" w14:textId="77777777" w:rsidR="00CC1829" w:rsidRDefault="00484876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14:paraId="2AC5C60D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004B98C6" w14:textId="77777777" w:rsidR="00EC4859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4E575C" wp14:editId="177A4468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CF9F80" w14:textId="77777777" w:rsidR="006945BA" w:rsidRDefault="006945BA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14:paraId="4526E078" w14:textId="77777777" w:rsidR="006945BA" w:rsidRPr="009D0251" w:rsidRDefault="006945BA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E575C" id="Text Box 2" o:spid="_x0000_s1028" type="#_x0000_t202" style="position:absolute;margin-left:307.5pt;margin-top:.75pt;width:264.75pt;height:174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" filled="f" strokeweight="1pt">
                <v:textbox inset="0,0,0,0">
                  <w:txbxContent>
                    <w:p w14:paraId="71CF9F80" w14:textId="77777777" w:rsidR="006945BA" w:rsidRDefault="006945BA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14:paraId="4526E078" w14:textId="77777777" w:rsidR="006945BA" w:rsidRPr="009D0251" w:rsidRDefault="006945BA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30924F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3569CB40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36A7235A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45040A03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4700F885" w14:textId="77777777" w:rsidR="00EC4859" w:rsidRDefault="00EC4859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0B4AE195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2BCCDBF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02DF034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D64D03B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F95635D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111D169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39B6ED5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CF79202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0A92C25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050F63FB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A7B542C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858FA79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88DA94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DA4FBC3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D5B4D5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2B3EDC8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BB5FB62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F799D63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797E768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9957825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62EE48F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002EF82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BAB127D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CF10B18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6436EB6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03FB118A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1DC914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5BF43B1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594956C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0352BF3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2E3C957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7AFF40F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432BB0B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93E556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7606541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8195809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F5340E9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7EE1D5C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4E92FDC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0DDD1CE" w14:textId="77777777"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14:paraId="18C69F3C" w14:textId="77777777"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14:paraId="16D77AA5" w14:textId="538466B2"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ASSOCIATION POUR LE MANAGEMENT DE LA R</w:t>
      </w:r>
      <w:r w:rsidR="00030338">
        <w:rPr>
          <w:rFonts w:asciiTheme="minorHAnsi" w:hAnsiTheme="minorHAnsi" w:cstheme="minorHAnsi"/>
          <w:sz w:val="20"/>
        </w:rPr>
        <w:t>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14:paraId="6388C81B" w14:textId="77777777"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11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14:paraId="1171AE8B" w14:textId="77777777"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p w14:paraId="5141D234" w14:textId="77777777" w:rsidR="00EC4859" w:rsidRP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sectPr w:rsidR="00EC4859" w:rsidRPr="00EC4859">
      <w:type w:val="continuous"/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48B"/>
    <w:multiLevelType w:val="hybridMultilevel"/>
    <w:tmpl w:val="9216E3FA"/>
    <w:lvl w:ilvl="0" w:tplc="9F52ABA6">
      <w:numFmt w:val="bullet"/>
      <w:lvlText w:val="□"/>
      <w:lvlJc w:val="left"/>
      <w:pPr>
        <w:ind w:left="298" w:hanging="145"/>
      </w:pPr>
      <w:rPr>
        <w:rFonts w:ascii="Arial" w:eastAsia="Arial" w:hAnsi="Arial" w:cs="Arial" w:hint="default"/>
        <w:w w:val="100"/>
        <w:sz w:val="18"/>
        <w:szCs w:val="18"/>
        <w:lang w:val="fr-FR" w:eastAsia="fr-FR" w:bidi="fr-FR"/>
      </w:rPr>
    </w:lvl>
    <w:lvl w:ilvl="1" w:tplc="84D2EBA8">
      <w:numFmt w:val="bullet"/>
      <w:lvlText w:val="•"/>
      <w:lvlJc w:val="left"/>
      <w:pPr>
        <w:ind w:left="747" w:hanging="145"/>
      </w:pPr>
      <w:rPr>
        <w:rFonts w:hint="default"/>
        <w:lang w:val="fr-FR" w:eastAsia="fr-FR" w:bidi="fr-FR"/>
      </w:rPr>
    </w:lvl>
    <w:lvl w:ilvl="2" w:tplc="4FD8843E">
      <w:numFmt w:val="bullet"/>
      <w:lvlText w:val="•"/>
      <w:lvlJc w:val="left"/>
      <w:pPr>
        <w:ind w:left="1194" w:hanging="145"/>
      </w:pPr>
      <w:rPr>
        <w:rFonts w:hint="default"/>
        <w:lang w:val="fr-FR" w:eastAsia="fr-FR" w:bidi="fr-FR"/>
      </w:rPr>
    </w:lvl>
    <w:lvl w:ilvl="3" w:tplc="B1861760">
      <w:numFmt w:val="bullet"/>
      <w:lvlText w:val="•"/>
      <w:lvlJc w:val="left"/>
      <w:pPr>
        <w:ind w:left="1641" w:hanging="145"/>
      </w:pPr>
      <w:rPr>
        <w:rFonts w:hint="default"/>
        <w:lang w:val="fr-FR" w:eastAsia="fr-FR" w:bidi="fr-FR"/>
      </w:rPr>
    </w:lvl>
    <w:lvl w:ilvl="4" w:tplc="2C4A7A1E">
      <w:numFmt w:val="bullet"/>
      <w:lvlText w:val="•"/>
      <w:lvlJc w:val="left"/>
      <w:pPr>
        <w:ind w:left="2088" w:hanging="145"/>
      </w:pPr>
      <w:rPr>
        <w:rFonts w:hint="default"/>
        <w:lang w:val="fr-FR" w:eastAsia="fr-FR" w:bidi="fr-FR"/>
      </w:rPr>
    </w:lvl>
    <w:lvl w:ilvl="5" w:tplc="73089B42">
      <w:numFmt w:val="bullet"/>
      <w:lvlText w:val="•"/>
      <w:lvlJc w:val="left"/>
      <w:pPr>
        <w:ind w:left="2535" w:hanging="145"/>
      </w:pPr>
      <w:rPr>
        <w:rFonts w:hint="default"/>
        <w:lang w:val="fr-FR" w:eastAsia="fr-FR" w:bidi="fr-FR"/>
      </w:rPr>
    </w:lvl>
    <w:lvl w:ilvl="6" w:tplc="A386FB52">
      <w:numFmt w:val="bullet"/>
      <w:lvlText w:val="•"/>
      <w:lvlJc w:val="left"/>
      <w:pPr>
        <w:ind w:left="2982" w:hanging="145"/>
      </w:pPr>
      <w:rPr>
        <w:rFonts w:hint="default"/>
        <w:lang w:val="fr-FR" w:eastAsia="fr-FR" w:bidi="fr-FR"/>
      </w:rPr>
    </w:lvl>
    <w:lvl w:ilvl="7" w:tplc="01F46B7A">
      <w:numFmt w:val="bullet"/>
      <w:lvlText w:val="•"/>
      <w:lvlJc w:val="left"/>
      <w:pPr>
        <w:ind w:left="3429" w:hanging="145"/>
      </w:pPr>
      <w:rPr>
        <w:rFonts w:hint="default"/>
        <w:lang w:val="fr-FR" w:eastAsia="fr-FR" w:bidi="fr-FR"/>
      </w:rPr>
    </w:lvl>
    <w:lvl w:ilvl="8" w:tplc="C4685C7C">
      <w:numFmt w:val="bullet"/>
      <w:lvlText w:val="•"/>
      <w:lvlJc w:val="left"/>
      <w:pPr>
        <w:ind w:left="3876" w:hanging="145"/>
      </w:pPr>
      <w:rPr>
        <w:rFonts w:hint="default"/>
        <w:lang w:val="fr-FR" w:eastAsia="fr-FR" w:bidi="fr-FR"/>
      </w:rPr>
    </w:lvl>
  </w:abstractNum>
  <w:abstractNum w:abstractNumId="1" w15:restartNumberingAfterBreak="0">
    <w:nsid w:val="46E3366E"/>
    <w:multiLevelType w:val="hybridMultilevel"/>
    <w:tmpl w:val="9EA6B454"/>
    <w:lvl w:ilvl="0" w:tplc="A78C4670">
      <w:numFmt w:val="bullet"/>
      <w:lvlText w:val="□"/>
      <w:lvlJc w:val="left"/>
      <w:pPr>
        <w:ind w:left="265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1" w:tplc="9DF40C7A">
      <w:numFmt w:val="bullet"/>
      <w:lvlText w:val="□"/>
      <w:lvlJc w:val="left"/>
      <w:pPr>
        <w:ind w:left="1118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2" w:tplc="053C229A">
      <w:numFmt w:val="bullet"/>
      <w:lvlText w:val="•"/>
      <w:lvlJc w:val="left"/>
      <w:pPr>
        <w:ind w:left="1120" w:hanging="133"/>
      </w:pPr>
      <w:rPr>
        <w:rFonts w:hint="default"/>
        <w:lang w:val="fr-FR" w:eastAsia="fr-FR" w:bidi="fr-FR"/>
      </w:rPr>
    </w:lvl>
    <w:lvl w:ilvl="3" w:tplc="B67A0326">
      <w:numFmt w:val="bullet"/>
      <w:lvlText w:val="•"/>
      <w:lvlJc w:val="left"/>
      <w:pPr>
        <w:ind w:left="2640" w:hanging="133"/>
      </w:pPr>
      <w:rPr>
        <w:rFonts w:hint="default"/>
        <w:lang w:val="fr-FR" w:eastAsia="fr-FR" w:bidi="fr-FR"/>
      </w:rPr>
    </w:lvl>
    <w:lvl w:ilvl="4" w:tplc="1388BAD6">
      <w:numFmt w:val="bullet"/>
      <w:lvlText w:val="•"/>
      <w:lvlJc w:val="left"/>
      <w:pPr>
        <w:ind w:left="3712" w:hanging="133"/>
      </w:pPr>
      <w:rPr>
        <w:rFonts w:hint="default"/>
        <w:lang w:val="fr-FR" w:eastAsia="fr-FR" w:bidi="fr-FR"/>
      </w:rPr>
    </w:lvl>
    <w:lvl w:ilvl="5" w:tplc="26CCAC84">
      <w:numFmt w:val="bullet"/>
      <w:lvlText w:val="•"/>
      <w:lvlJc w:val="left"/>
      <w:pPr>
        <w:ind w:left="4784" w:hanging="133"/>
      </w:pPr>
      <w:rPr>
        <w:rFonts w:hint="default"/>
        <w:lang w:val="fr-FR" w:eastAsia="fr-FR" w:bidi="fr-FR"/>
      </w:rPr>
    </w:lvl>
    <w:lvl w:ilvl="6" w:tplc="ECB446F2">
      <w:numFmt w:val="bullet"/>
      <w:lvlText w:val="•"/>
      <w:lvlJc w:val="left"/>
      <w:pPr>
        <w:ind w:left="5857" w:hanging="133"/>
      </w:pPr>
      <w:rPr>
        <w:rFonts w:hint="default"/>
        <w:lang w:val="fr-FR" w:eastAsia="fr-FR" w:bidi="fr-FR"/>
      </w:rPr>
    </w:lvl>
    <w:lvl w:ilvl="7" w:tplc="141265E2">
      <w:numFmt w:val="bullet"/>
      <w:lvlText w:val="•"/>
      <w:lvlJc w:val="left"/>
      <w:pPr>
        <w:ind w:left="6929" w:hanging="133"/>
      </w:pPr>
      <w:rPr>
        <w:rFonts w:hint="default"/>
        <w:lang w:val="fr-FR" w:eastAsia="fr-FR" w:bidi="fr-FR"/>
      </w:rPr>
    </w:lvl>
    <w:lvl w:ilvl="8" w:tplc="0D20F46E">
      <w:numFmt w:val="bullet"/>
      <w:lvlText w:val="•"/>
      <w:lvlJc w:val="left"/>
      <w:pPr>
        <w:ind w:left="8001" w:hanging="133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5C"/>
    <w:rsid w:val="00006C96"/>
    <w:rsid w:val="00014747"/>
    <w:rsid w:val="00030338"/>
    <w:rsid w:val="000415D2"/>
    <w:rsid w:val="000967CD"/>
    <w:rsid w:val="000A7AD6"/>
    <w:rsid w:val="000C6ADE"/>
    <w:rsid w:val="001202D9"/>
    <w:rsid w:val="00126016"/>
    <w:rsid w:val="00136006"/>
    <w:rsid w:val="00156888"/>
    <w:rsid w:val="001D761A"/>
    <w:rsid w:val="00250FA7"/>
    <w:rsid w:val="00282989"/>
    <w:rsid w:val="002A03B0"/>
    <w:rsid w:val="002A5343"/>
    <w:rsid w:val="002B17EA"/>
    <w:rsid w:val="002C1DB4"/>
    <w:rsid w:val="00301EEA"/>
    <w:rsid w:val="00315CD0"/>
    <w:rsid w:val="00324F16"/>
    <w:rsid w:val="003B192A"/>
    <w:rsid w:val="003C1EE1"/>
    <w:rsid w:val="004547D0"/>
    <w:rsid w:val="00483C33"/>
    <w:rsid w:val="00484876"/>
    <w:rsid w:val="00490C6C"/>
    <w:rsid w:val="004A0A34"/>
    <w:rsid w:val="004A2CA1"/>
    <w:rsid w:val="004A7AEB"/>
    <w:rsid w:val="004C0AE9"/>
    <w:rsid w:val="004C1274"/>
    <w:rsid w:val="004C5CE8"/>
    <w:rsid w:val="0051650F"/>
    <w:rsid w:val="005172CA"/>
    <w:rsid w:val="00535171"/>
    <w:rsid w:val="00582744"/>
    <w:rsid w:val="00595B2F"/>
    <w:rsid w:val="0059728C"/>
    <w:rsid w:val="005C6A55"/>
    <w:rsid w:val="005E6EF6"/>
    <w:rsid w:val="005E712E"/>
    <w:rsid w:val="00600118"/>
    <w:rsid w:val="00603A7A"/>
    <w:rsid w:val="00605D5C"/>
    <w:rsid w:val="00606395"/>
    <w:rsid w:val="00630996"/>
    <w:rsid w:val="00641612"/>
    <w:rsid w:val="00643095"/>
    <w:rsid w:val="00686B21"/>
    <w:rsid w:val="006945BA"/>
    <w:rsid w:val="006A46A3"/>
    <w:rsid w:val="006B6823"/>
    <w:rsid w:val="006D6ECA"/>
    <w:rsid w:val="006E4AC4"/>
    <w:rsid w:val="00710452"/>
    <w:rsid w:val="00721C2B"/>
    <w:rsid w:val="00750876"/>
    <w:rsid w:val="00753EB9"/>
    <w:rsid w:val="007C213A"/>
    <w:rsid w:val="0087768E"/>
    <w:rsid w:val="008D1BE4"/>
    <w:rsid w:val="008D4FA3"/>
    <w:rsid w:val="008F579B"/>
    <w:rsid w:val="0093541C"/>
    <w:rsid w:val="009443C8"/>
    <w:rsid w:val="009800E6"/>
    <w:rsid w:val="009949AB"/>
    <w:rsid w:val="009D0251"/>
    <w:rsid w:val="009D180F"/>
    <w:rsid w:val="00A0377C"/>
    <w:rsid w:val="00A0480B"/>
    <w:rsid w:val="00A05A0A"/>
    <w:rsid w:val="00A24329"/>
    <w:rsid w:val="00A257AB"/>
    <w:rsid w:val="00A3576A"/>
    <w:rsid w:val="00A42138"/>
    <w:rsid w:val="00AA62D5"/>
    <w:rsid w:val="00B075C7"/>
    <w:rsid w:val="00B6176A"/>
    <w:rsid w:val="00B61D94"/>
    <w:rsid w:val="00B64357"/>
    <w:rsid w:val="00BA7AC8"/>
    <w:rsid w:val="00BE546F"/>
    <w:rsid w:val="00C20C6D"/>
    <w:rsid w:val="00C23525"/>
    <w:rsid w:val="00C86187"/>
    <w:rsid w:val="00CC1829"/>
    <w:rsid w:val="00CD702D"/>
    <w:rsid w:val="00CF4799"/>
    <w:rsid w:val="00D0256A"/>
    <w:rsid w:val="00D03286"/>
    <w:rsid w:val="00D26F1B"/>
    <w:rsid w:val="00D86E6A"/>
    <w:rsid w:val="00D92863"/>
    <w:rsid w:val="00DA1888"/>
    <w:rsid w:val="00DD238B"/>
    <w:rsid w:val="00DE6965"/>
    <w:rsid w:val="00DF1939"/>
    <w:rsid w:val="00DF24BB"/>
    <w:rsid w:val="00E13FE8"/>
    <w:rsid w:val="00E33A09"/>
    <w:rsid w:val="00E565D0"/>
    <w:rsid w:val="00E6321A"/>
    <w:rsid w:val="00E77373"/>
    <w:rsid w:val="00EC4859"/>
    <w:rsid w:val="00F27B74"/>
    <w:rsid w:val="00F3603D"/>
    <w:rsid w:val="00F610E7"/>
    <w:rsid w:val="00F6123A"/>
    <w:rsid w:val="00F62E4F"/>
    <w:rsid w:val="00F7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DFFC"/>
  <w15:docId w15:val="{B98AB80E-B6C5-4FB2-8BE8-1101804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link w:val="Titre1Car"/>
    <w:uiPriority w:val="1"/>
    <w:qFormat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9"/>
      <w:ind w:left="265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415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5D2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5C6A5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75551"/>
    <w:rPr>
      <w:color w:val="808080"/>
    </w:rPr>
  </w:style>
  <w:style w:type="character" w:customStyle="1" w:styleId="Style1">
    <w:name w:val="Style1"/>
    <w:basedOn w:val="Policepardfaut"/>
    <w:uiPriority w:val="1"/>
    <w:rsid w:val="00F75551"/>
    <w:rPr>
      <w:rFonts w:asciiTheme="minorHAnsi" w:hAnsiTheme="minorHAnsi"/>
      <w:b/>
      <w:sz w:val="22"/>
    </w:rPr>
  </w:style>
  <w:style w:type="paragraph" w:styleId="NormalWeb">
    <w:name w:val="Normal (Web)"/>
    <w:basedOn w:val="Normal"/>
    <w:uiPriority w:val="99"/>
    <w:semiHidden/>
    <w:unhideWhenUsed/>
    <w:rsid w:val="00F755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BA7AC8"/>
    <w:rPr>
      <w:color w:val="800080" w:themeColor="followedHyperlink"/>
      <w:u w:val="single"/>
    </w:rPr>
  </w:style>
  <w:style w:type="character" w:customStyle="1" w:styleId="Style2">
    <w:name w:val="Style2"/>
    <w:basedOn w:val="Policepardfaut"/>
    <w:uiPriority w:val="1"/>
    <w:rsid w:val="00030338"/>
    <w:rPr>
      <w:rFonts w:asciiTheme="minorHAnsi" w:hAnsiTheme="minorHAnsi"/>
      <w:b/>
      <w:sz w:val="20"/>
    </w:rPr>
  </w:style>
  <w:style w:type="character" w:customStyle="1" w:styleId="Titre1Car">
    <w:name w:val="Titre 1 Car"/>
    <w:basedOn w:val="Policepardfaut"/>
    <w:link w:val="Titre1"/>
    <w:uiPriority w:val="1"/>
    <w:rsid w:val="00D03286"/>
    <w:rPr>
      <w:rFonts w:ascii="Trebuchet MS" w:eastAsia="Trebuchet MS" w:hAnsi="Trebuchet MS" w:cs="Trebuchet MS"/>
      <w:b/>
      <w:bCs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rc.asso.fr/formation/gerer-reclamations-par-courrier-email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ontact@amarc.ass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marc.asso.fr" TargetMode="External"/><Relationship Id="rId11" Type="http://schemas.openxmlformats.org/officeDocument/2006/relationships/hyperlink" Target="mailto:contact@amarc.asso.f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marc.asso.fr/conditions-generales-de-ven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rc.asso.fr/formation/gerer-reclamations-par-courrier-email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AB463-0D63-42EE-AABE-8DB96AA473AD}"/>
      </w:docPartPr>
      <w:docPartBody>
        <w:p w:rsidR="00B87894" w:rsidRDefault="006E1CC9"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AC6DBE2DC8495D85FA3F4F97DF1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1A50F-14DB-4C94-9560-0D0FBF164F83}"/>
      </w:docPartPr>
      <w:docPartBody>
        <w:p w:rsidR="00B87894" w:rsidRDefault="006E1CC9" w:rsidP="006E1CC9">
          <w:pPr>
            <w:pStyle w:val="C5AC6DBE2DC8495D85FA3F4F97DF105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2CB19FBD134114844B2988EDA37A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FF1CA-B4A4-4D2C-8A00-AD8E6EA4BC16}"/>
      </w:docPartPr>
      <w:docPartBody>
        <w:p w:rsidR="00B87894" w:rsidRDefault="006E1CC9" w:rsidP="006E1CC9">
          <w:pPr>
            <w:pStyle w:val="E52CB19FBD134114844B2988EDA37A5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DA52D54B354E16964EB10FA31D5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16D70-214A-4743-9686-226120D9766D}"/>
      </w:docPartPr>
      <w:docPartBody>
        <w:p w:rsidR="00B87894" w:rsidRDefault="006E1CC9" w:rsidP="006E1CC9">
          <w:pPr>
            <w:pStyle w:val="BDDA52D54B354E16964EB10FA31D5BF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5A99B39E6245DD9236ABB70A502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11AE6-B765-4354-A107-76BBD68D3A9E}"/>
      </w:docPartPr>
      <w:docPartBody>
        <w:p w:rsidR="00B87894" w:rsidRDefault="006E1CC9" w:rsidP="006E1CC9">
          <w:pPr>
            <w:pStyle w:val="C85A99B39E6245DD9236ABB70A50294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F5F533F30746DFA8276AD757322B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FC54A-6AEA-4823-8077-B6F769D11498}"/>
      </w:docPartPr>
      <w:docPartBody>
        <w:p w:rsidR="00B87894" w:rsidRDefault="006E1CC9" w:rsidP="006E1CC9">
          <w:pPr>
            <w:pStyle w:val="91F5F533F30746DFA8276AD757322B6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416A8DBAD94CF2841A0A558E7FB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E3A79-EEA2-4BC5-BFF1-81BE33AB84E2}"/>
      </w:docPartPr>
      <w:docPartBody>
        <w:p w:rsidR="00B87894" w:rsidRDefault="006E1CC9" w:rsidP="006E1CC9">
          <w:pPr>
            <w:pStyle w:val="DE416A8DBAD94CF2841A0A558E7FB2D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80B9F5DB9D4AC086CE7E090C798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8ED3D-CEF6-46C5-AE67-094130A5F67B}"/>
      </w:docPartPr>
      <w:docPartBody>
        <w:p w:rsidR="00B87894" w:rsidRDefault="006E1CC9" w:rsidP="006E1CC9">
          <w:pPr>
            <w:pStyle w:val="5180B9F5DB9D4AC086CE7E090C798C8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BA1991931A4042932ABB1CB60FD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9D0ED-B2BB-46C9-810C-6C6DDFB6CD19}"/>
      </w:docPartPr>
      <w:docPartBody>
        <w:p w:rsidR="00B87894" w:rsidRDefault="006E1CC9" w:rsidP="006E1CC9">
          <w:pPr>
            <w:pStyle w:val="55BA1991931A4042932ABB1CB60FD04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4F5282B93B47E29104BC3F8A5A27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C291A-7F8F-4291-8B44-446F43F2EE19}"/>
      </w:docPartPr>
      <w:docPartBody>
        <w:p w:rsidR="00B87894" w:rsidRDefault="006E1CC9" w:rsidP="006E1CC9">
          <w:pPr>
            <w:pStyle w:val="A04F5282B93B47E29104BC3F8A5A27E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92BCE6246E431EBC68C23C1FDA8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42A251-BF3D-45B9-B766-9BD3C30EACB7}"/>
      </w:docPartPr>
      <w:docPartBody>
        <w:p w:rsidR="00B87894" w:rsidRDefault="006E1CC9" w:rsidP="006E1CC9">
          <w:pPr>
            <w:pStyle w:val="C992BCE6246E431EBC68C23C1FDA85C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826A7D90264C649F6139B1A8817F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C815A-07CE-4A74-8F5C-A310C3963A0B}"/>
      </w:docPartPr>
      <w:docPartBody>
        <w:p w:rsidR="00B87894" w:rsidRDefault="006E1CC9" w:rsidP="006E1CC9">
          <w:pPr>
            <w:pStyle w:val="82826A7D90264C649F6139B1A8817FD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BDDC1D4B4445C2BCEC0BF9CED38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1CE21-7456-4A6E-9ED9-A0A293EB8476}"/>
      </w:docPartPr>
      <w:docPartBody>
        <w:p w:rsidR="00B87894" w:rsidRDefault="006E1CC9" w:rsidP="006E1CC9">
          <w:pPr>
            <w:pStyle w:val="8DBDDC1D4B4445C2BCEC0BF9CED3821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BB78A7C71B41F4A105E9086D647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FD40EE-B784-464F-8021-0BA98C81FA95}"/>
      </w:docPartPr>
      <w:docPartBody>
        <w:p w:rsidR="00B87894" w:rsidRDefault="006E1CC9" w:rsidP="006E1CC9">
          <w:pPr>
            <w:pStyle w:val="4FBB78A7C71B41F4A105E9086D64746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1963CCB8DF4B08ABC45AA6A84A7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24FBB-1EBB-4317-9E38-EE1370410D0E}"/>
      </w:docPartPr>
      <w:docPartBody>
        <w:p w:rsidR="00B87894" w:rsidRDefault="006E1CC9" w:rsidP="006E1CC9">
          <w:pPr>
            <w:pStyle w:val="5C1963CCB8DF4B08ABC45AA6A84A7F5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44AA4A29694E459AC43213232A4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10F3A-58CD-4FFF-9BB1-C7F4F2F0533C}"/>
      </w:docPartPr>
      <w:docPartBody>
        <w:p w:rsidR="00B87894" w:rsidRDefault="006E1CC9" w:rsidP="006E1CC9">
          <w:pPr>
            <w:pStyle w:val="1744AA4A29694E459AC43213232A44A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FC83AAD4224249BA438A471B107C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3B5B9-BD27-42C7-B39B-DF58AD41600E}"/>
      </w:docPartPr>
      <w:docPartBody>
        <w:p w:rsidR="00B87894" w:rsidRDefault="006E1CC9" w:rsidP="006E1CC9">
          <w:pPr>
            <w:pStyle w:val="57FC83AAD4224249BA438A471B107CF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62BD90392E4D10B2BB5B49CFC6D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209EFB-4A87-4621-8AAE-7F9CB1440281}"/>
      </w:docPartPr>
      <w:docPartBody>
        <w:p w:rsidR="00B87894" w:rsidRDefault="006E1CC9" w:rsidP="006E1CC9">
          <w:pPr>
            <w:pStyle w:val="9C62BD90392E4D10B2BB5B49CFC6DC4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10C9F51A644B808660BF450DC3F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6E3FD-64F0-48DE-9C48-08D1FE06616A}"/>
      </w:docPartPr>
      <w:docPartBody>
        <w:p w:rsidR="00B87894" w:rsidRDefault="006E1CC9" w:rsidP="006E1CC9">
          <w:pPr>
            <w:pStyle w:val="F910C9F51A644B808660BF450DC3F5B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CA96FB15FC41B5B0924A6E6747B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3E798-96C3-49E9-8260-356956517F54}"/>
      </w:docPartPr>
      <w:docPartBody>
        <w:p w:rsidR="00B87894" w:rsidRDefault="006E1CC9" w:rsidP="006E1CC9">
          <w:pPr>
            <w:pStyle w:val="A4CA96FB15FC41B5B0924A6E6747B1D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FC8381B68D4F1C92FC16C09EB5CA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1A1A6-3E25-4EA5-95E5-6D27E5BDE032}"/>
      </w:docPartPr>
      <w:docPartBody>
        <w:p w:rsidR="00B87894" w:rsidRDefault="006E1CC9" w:rsidP="006E1CC9">
          <w:pPr>
            <w:pStyle w:val="E9FC8381B68D4F1C92FC16C09EB5CA6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DBB0480FE24D13A5DB4CDBEC2BE2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0D67C-5ABA-46A6-8931-88D2811FD0BC}"/>
      </w:docPartPr>
      <w:docPartBody>
        <w:p w:rsidR="00B87894" w:rsidRDefault="006E1CC9" w:rsidP="006E1CC9">
          <w:pPr>
            <w:pStyle w:val="74DBB0480FE24D13A5DB4CDBEC2BE29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DAA59DCE94FD4B9E4C68386D6F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15FEBD-9FA3-488B-A795-65643AD33E18}"/>
      </w:docPartPr>
      <w:docPartBody>
        <w:p w:rsidR="00B87894" w:rsidRDefault="006E1CC9" w:rsidP="006E1CC9">
          <w:pPr>
            <w:pStyle w:val="52CDAA59DCE94FD4B9E4C68386D6FBD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A29A721A024E70B65EFEDE14345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5D3B1-A311-46DB-A44A-CF713223C45C}"/>
      </w:docPartPr>
      <w:docPartBody>
        <w:p w:rsidR="00B87894" w:rsidRDefault="006E1CC9" w:rsidP="006E1CC9">
          <w:pPr>
            <w:pStyle w:val="02A29A721A024E70B65EFEDE14345E6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FD6293C7ED416B8A44DF2C0D726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E550B-FFA8-4970-B751-E9E6B509297F}"/>
      </w:docPartPr>
      <w:docPartBody>
        <w:p w:rsidR="00B87894" w:rsidRDefault="006E1CC9" w:rsidP="006E1CC9">
          <w:pPr>
            <w:pStyle w:val="73FD6293C7ED416B8A44DF2C0D7260D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C134ECEB1C47138D40FAF68FC6B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D4A8D-4512-4BE9-941F-037AAD4599E7}"/>
      </w:docPartPr>
      <w:docPartBody>
        <w:p w:rsidR="00B87894" w:rsidRDefault="006E1CC9" w:rsidP="006E1CC9">
          <w:pPr>
            <w:pStyle w:val="7BC134ECEB1C47138D40FAF68FC6B9C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43F9E2AC774ED389934F9F15429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007A1-17A8-484B-A243-051D4051A364}"/>
      </w:docPartPr>
      <w:docPartBody>
        <w:p w:rsidR="00B87894" w:rsidRDefault="006E1CC9" w:rsidP="006E1CC9">
          <w:pPr>
            <w:pStyle w:val="A443F9E2AC774ED389934F9F154293A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C5DA4D83A44EBC96DF3C2165C1B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A8B51A-E86F-47EF-AC57-84E26088CB1A}"/>
      </w:docPartPr>
      <w:docPartBody>
        <w:p w:rsidR="00B87894" w:rsidRDefault="006E1CC9" w:rsidP="006E1CC9">
          <w:pPr>
            <w:pStyle w:val="25C5DA4D83A44EBC96DF3C2165C1B76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5166A66D6C40EABA0708F07736D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E4334-77EA-4188-823A-FECB692A9AD2}"/>
      </w:docPartPr>
      <w:docPartBody>
        <w:p w:rsidR="00B06DB7" w:rsidRDefault="00DB42F1" w:rsidP="00DB42F1">
          <w:pPr>
            <w:pStyle w:val="385166A66D6C40EABA0708F07736DA2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C9B865E34047CD91ED87A271132D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B7BB6-E4B2-4FD7-BC0B-861DBD389AEB}"/>
      </w:docPartPr>
      <w:docPartBody>
        <w:p w:rsidR="00B06DB7" w:rsidRDefault="00DB42F1" w:rsidP="00DB42F1">
          <w:pPr>
            <w:pStyle w:val="84C9B865E34047CD91ED87A271132D9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32602F82D64C73A0A501A7A1E95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7B9A4-6396-40E2-94D1-047C5195B29E}"/>
      </w:docPartPr>
      <w:docPartBody>
        <w:p w:rsidR="00B06DB7" w:rsidRDefault="00DB42F1" w:rsidP="00DB42F1">
          <w:pPr>
            <w:pStyle w:val="FD32602F82D64C73A0A501A7A1E9506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338084894F4310947BE87E9D3625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D6CB9-A0C2-4C1B-84E6-901A8C4471A4}"/>
      </w:docPartPr>
      <w:docPartBody>
        <w:p w:rsidR="00B06DB7" w:rsidRDefault="00DB42F1" w:rsidP="00DB42F1">
          <w:pPr>
            <w:pStyle w:val="3D338084894F4310947BE87E9D36256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3387402CB14CBCB2C3ACBD38C8C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335B8-1424-4AA1-BD9B-B458AD27C16A}"/>
      </w:docPartPr>
      <w:docPartBody>
        <w:p w:rsidR="00B06DB7" w:rsidRDefault="00DB42F1" w:rsidP="00DB42F1">
          <w:pPr>
            <w:pStyle w:val="293387402CB14CBCB2C3ACBD38C8C62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97BCAE193C4D5F9A74F119CE35B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572D5-C50A-4466-AED0-48C916C1AC90}"/>
      </w:docPartPr>
      <w:docPartBody>
        <w:p w:rsidR="00B06DB7" w:rsidRDefault="00DB42F1" w:rsidP="00DB42F1">
          <w:pPr>
            <w:pStyle w:val="6097BCAE193C4D5F9A74F119CE35B23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AA304C544447E3B433C0BD193AA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DB1BC-AB0F-4947-B22B-E45C2BF29B15}"/>
      </w:docPartPr>
      <w:docPartBody>
        <w:p w:rsidR="00B06DB7" w:rsidRDefault="00DB42F1" w:rsidP="00DB42F1">
          <w:pPr>
            <w:pStyle w:val="70AA304C544447E3B433C0BD193AA05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41BB08682D402E9E2AA566D9E12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997A2-05C1-4B58-B671-F7EC7200617B}"/>
      </w:docPartPr>
      <w:docPartBody>
        <w:p w:rsidR="00B06DB7" w:rsidRDefault="00DB42F1" w:rsidP="00DB42F1">
          <w:pPr>
            <w:pStyle w:val="FC41BB08682D402E9E2AA566D9E1219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CE78998B104C7B91FF4A211921C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9E848-E29B-4E5F-9B39-48EF48187635}"/>
      </w:docPartPr>
      <w:docPartBody>
        <w:p w:rsidR="00B06DB7" w:rsidRDefault="00DB42F1" w:rsidP="00DB42F1">
          <w:pPr>
            <w:pStyle w:val="5ECE78998B104C7B91FF4A211921C6C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9CCA9669904F66A828F5169F8EB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129FF-2B3F-4E24-A8E3-1E38F77F8953}"/>
      </w:docPartPr>
      <w:docPartBody>
        <w:p w:rsidR="00B06DB7" w:rsidRDefault="00DB42F1" w:rsidP="00DB42F1">
          <w:pPr>
            <w:pStyle w:val="D09CCA9669904F66A828F5169F8EBFE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875657B92043F287EED75A33BD2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BF495-0919-4CC8-BB63-550E94BE8CB7}"/>
      </w:docPartPr>
      <w:docPartBody>
        <w:p w:rsidR="00B06DB7" w:rsidRDefault="00DB42F1" w:rsidP="00DB42F1">
          <w:pPr>
            <w:pStyle w:val="DF875657B92043F287EED75A33BD257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9762EABC214C80946961A2A1E98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62706-7176-4770-9B1A-0E294ABACBD9}"/>
      </w:docPartPr>
      <w:docPartBody>
        <w:p w:rsidR="00B06DB7" w:rsidRDefault="00DB42F1" w:rsidP="00DB42F1">
          <w:pPr>
            <w:pStyle w:val="DB9762EABC214C80946961A2A1E98EA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9F6AD2706A45939634CE7E53659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B887C-A980-4D68-91F7-371370E560D4}"/>
      </w:docPartPr>
      <w:docPartBody>
        <w:p w:rsidR="00B06DB7" w:rsidRDefault="00DB42F1" w:rsidP="00DB42F1">
          <w:pPr>
            <w:pStyle w:val="AE9F6AD2706A45939634CE7E536592E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6F9A721A884A0BA9101914FBE1F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06A6B-EECD-448B-B44C-7AB62926FE9D}"/>
      </w:docPartPr>
      <w:docPartBody>
        <w:p w:rsidR="00B06DB7" w:rsidRDefault="00DB42F1" w:rsidP="00DB42F1">
          <w:pPr>
            <w:pStyle w:val="526F9A721A884A0BA9101914FBE1F9D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ABA306835341CE942EE4EE79B01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D85F3-6A2E-48AC-813C-1C1A8DD002FC}"/>
      </w:docPartPr>
      <w:docPartBody>
        <w:p w:rsidR="00B06DB7" w:rsidRDefault="00DB42F1" w:rsidP="00DB42F1">
          <w:pPr>
            <w:pStyle w:val="6BABA306835341CE942EE4EE79B0145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EA61CB37724011A43BF8BF99B38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E096B-1C14-4015-9BB6-FE518AD147CA}"/>
      </w:docPartPr>
      <w:docPartBody>
        <w:p w:rsidR="00B06DB7" w:rsidRDefault="00DB42F1" w:rsidP="00DB42F1">
          <w:pPr>
            <w:pStyle w:val="CAEA61CB37724011A43BF8BF99B384C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FA65E903154DC4AFFF26658ECAC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F8411-3BAE-44CA-9EBC-F2D52E0AB7F0}"/>
      </w:docPartPr>
      <w:docPartBody>
        <w:p w:rsidR="00B06DB7" w:rsidRDefault="00DB42F1" w:rsidP="00DB42F1">
          <w:pPr>
            <w:pStyle w:val="0EFA65E903154DC4AFFF26658ECAC90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D5EE2982D1429E98604250ABF10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C738B-F2CB-48C6-A221-795D212609CB}"/>
      </w:docPartPr>
      <w:docPartBody>
        <w:p w:rsidR="00B06DB7" w:rsidRDefault="00DB42F1" w:rsidP="00DB42F1">
          <w:pPr>
            <w:pStyle w:val="E7D5EE2982D1429E98604250ABF10CC0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3214270CD647F38DBC9A2402738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1E0C9E-91AB-4CE5-A080-DC3887D4D716}"/>
      </w:docPartPr>
      <w:docPartBody>
        <w:p w:rsidR="00B06DB7" w:rsidRDefault="00DB42F1" w:rsidP="00DB42F1">
          <w:pPr>
            <w:pStyle w:val="0D3214270CD647F38DBC9A2402738F0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59DECF93254ACA947A9D379B815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A06CB-8E6E-4129-AA63-DE8CC747235F}"/>
      </w:docPartPr>
      <w:docPartBody>
        <w:p w:rsidR="00B06DB7" w:rsidRDefault="00DB42F1" w:rsidP="00DB42F1">
          <w:pPr>
            <w:pStyle w:val="0F59DECF93254ACA947A9D379B815D7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C9"/>
    <w:rsid w:val="00040068"/>
    <w:rsid w:val="006E1CC9"/>
    <w:rsid w:val="00B06DB7"/>
    <w:rsid w:val="00B87894"/>
    <w:rsid w:val="00DB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42F1"/>
    <w:rPr>
      <w:color w:val="808080"/>
    </w:rPr>
  </w:style>
  <w:style w:type="paragraph" w:customStyle="1" w:styleId="E6C9D970E2F049DFAF8322ADF5AA4DD6">
    <w:name w:val="E6C9D970E2F049DFAF8322ADF5AA4DD6"/>
    <w:rsid w:val="006E1CC9"/>
  </w:style>
  <w:style w:type="paragraph" w:customStyle="1" w:styleId="467857705F8646D89660AB567CFFEED0">
    <w:name w:val="467857705F8646D89660AB567CFFEED0"/>
    <w:rsid w:val="006E1CC9"/>
  </w:style>
  <w:style w:type="paragraph" w:customStyle="1" w:styleId="C5AC6DBE2DC8495D85FA3F4F97DF1054">
    <w:name w:val="C5AC6DBE2DC8495D85FA3F4F97DF1054"/>
    <w:rsid w:val="006E1CC9"/>
  </w:style>
  <w:style w:type="paragraph" w:customStyle="1" w:styleId="79B88A098D984815A9C95973416505CF">
    <w:name w:val="79B88A098D984815A9C95973416505CF"/>
    <w:rsid w:val="006E1CC9"/>
  </w:style>
  <w:style w:type="paragraph" w:customStyle="1" w:styleId="03DBEDB637444AEE8A8EC54D6A6D14E4">
    <w:name w:val="03DBEDB637444AEE8A8EC54D6A6D14E4"/>
    <w:rsid w:val="006E1CC9"/>
  </w:style>
  <w:style w:type="paragraph" w:customStyle="1" w:styleId="E52CB19FBD134114844B2988EDA37A5D">
    <w:name w:val="E52CB19FBD134114844B2988EDA37A5D"/>
    <w:rsid w:val="006E1CC9"/>
  </w:style>
  <w:style w:type="paragraph" w:customStyle="1" w:styleId="BDDA52D54B354E16964EB10FA31D5BF6">
    <w:name w:val="BDDA52D54B354E16964EB10FA31D5BF6"/>
    <w:rsid w:val="006E1CC9"/>
  </w:style>
  <w:style w:type="paragraph" w:customStyle="1" w:styleId="C85A99B39E6245DD9236ABB70A50294F">
    <w:name w:val="C85A99B39E6245DD9236ABB70A50294F"/>
    <w:rsid w:val="006E1CC9"/>
  </w:style>
  <w:style w:type="paragraph" w:customStyle="1" w:styleId="91F5F533F30746DFA8276AD757322B64">
    <w:name w:val="91F5F533F30746DFA8276AD757322B64"/>
    <w:rsid w:val="006E1CC9"/>
  </w:style>
  <w:style w:type="paragraph" w:customStyle="1" w:styleId="DE416A8DBAD94CF2841A0A558E7FB2D6">
    <w:name w:val="DE416A8DBAD94CF2841A0A558E7FB2D6"/>
    <w:rsid w:val="006E1CC9"/>
  </w:style>
  <w:style w:type="paragraph" w:customStyle="1" w:styleId="5180B9F5DB9D4AC086CE7E090C798C8C">
    <w:name w:val="5180B9F5DB9D4AC086CE7E090C798C8C"/>
    <w:rsid w:val="006E1CC9"/>
  </w:style>
  <w:style w:type="paragraph" w:customStyle="1" w:styleId="55BA1991931A4042932ABB1CB60FD047">
    <w:name w:val="55BA1991931A4042932ABB1CB60FD047"/>
    <w:rsid w:val="006E1CC9"/>
  </w:style>
  <w:style w:type="paragraph" w:customStyle="1" w:styleId="A04F5282B93B47E29104BC3F8A5A27ED">
    <w:name w:val="A04F5282B93B47E29104BC3F8A5A27ED"/>
    <w:rsid w:val="006E1CC9"/>
  </w:style>
  <w:style w:type="paragraph" w:customStyle="1" w:styleId="C992BCE6246E431EBC68C23C1FDA85C4">
    <w:name w:val="C992BCE6246E431EBC68C23C1FDA85C4"/>
    <w:rsid w:val="006E1CC9"/>
  </w:style>
  <w:style w:type="paragraph" w:customStyle="1" w:styleId="82826A7D90264C649F6139B1A8817FDB">
    <w:name w:val="82826A7D90264C649F6139B1A8817FDB"/>
    <w:rsid w:val="006E1CC9"/>
  </w:style>
  <w:style w:type="paragraph" w:customStyle="1" w:styleId="4323490D22004A81A518202CE120504A">
    <w:name w:val="4323490D22004A81A518202CE120504A"/>
    <w:rsid w:val="006E1CC9"/>
  </w:style>
  <w:style w:type="paragraph" w:customStyle="1" w:styleId="8DBDDC1D4B4445C2BCEC0BF9CED38213">
    <w:name w:val="8DBDDC1D4B4445C2BCEC0BF9CED38213"/>
    <w:rsid w:val="006E1CC9"/>
  </w:style>
  <w:style w:type="paragraph" w:customStyle="1" w:styleId="4FBB78A7C71B41F4A105E9086D64746B">
    <w:name w:val="4FBB78A7C71B41F4A105E9086D64746B"/>
    <w:rsid w:val="006E1CC9"/>
  </w:style>
  <w:style w:type="paragraph" w:customStyle="1" w:styleId="5C1963CCB8DF4B08ABC45AA6A84A7F54">
    <w:name w:val="5C1963CCB8DF4B08ABC45AA6A84A7F54"/>
    <w:rsid w:val="006E1CC9"/>
  </w:style>
  <w:style w:type="paragraph" w:customStyle="1" w:styleId="1744AA4A29694E459AC43213232A44AA">
    <w:name w:val="1744AA4A29694E459AC43213232A44AA"/>
    <w:rsid w:val="006E1CC9"/>
  </w:style>
  <w:style w:type="paragraph" w:customStyle="1" w:styleId="57FC83AAD4224249BA438A471B107CFD">
    <w:name w:val="57FC83AAD4224249BA438A471B107CFD"/>
    <w:rsid w:val="006E1CC9"/>
  </w:style>
  <w:style w:type="paragraph" w:customStyle="1" w:styleId="9C62BD90392E4D10B2BB5B49CFC6DC42">
    <w:name w:val="9C62BD90392E4D10B2BB5B49CFC6DC42"/>
    <w:rsid w:val="006E1CC9"/>
  </w:style>
  <w:style w:type="paragraph" w:customStyle="1" w:styleId="F910C9F51A644B808660BF450DC3F5B9">
    <w:name w:val="F910C9F51A644B808660BF450DC3F5B9"/>
    <w:rsid w:val="006E1CC9"/>
  </w:style>
  <w:style w:type="paragraph" w:customStyle="1" w:styleId="A4CA96FB15FC41B5B0924A6E6747B1D1">
    <w:name w:val="A4CA96FB15FC41B5B0924A6E6747B1D1"/>
    <w:rsid w:val="006E1CC9"/>
  </w:style>
  <w:style w:type="paragraph" w:customStyle="1" w:styleId="E9FC8381B68D4F1C92FC16C09EB5CA61">
    <w:name w:val="E9FC8381B68D4F1C92FC16C09EB5CA61"/>
    <w:rsid w:val="006E1CC9"/>
  </w:style>
  <w:style w:type="paragraph" w:customStyle="1" w:styleId="74DBB0480FE24D13A5DB4CDBEC2BE29A">
    <w:name w:val="74DBB0480FE24D13A5DB4CDBEC2BE29A"/>
    <w:rsid w:val="006E1CC9"/>
  </w:style>
  <w:style w:type="paragraph" w:customStyle="1" w:styleId="52CDAA59DCE94FD4B9E4C68386D6FBD6">
    <w:name w:val="52CDAA59DCE94FD4B9E4C68386D6FBD6"/>
    <w:rsid w:val="006E1CC9"/>
  </w:style>
  <w:style w:type="paragraph" w:customStyle="1" w:styleId="02A29A721A024E70B65EFEDE14345E61">
    <w:name w:val="02A29A721A024E70B65EFEDE14345E61"/>
    <w:rsid w:val="006E1CC9"/>
  </w:style>
  <w:style w:type="paragraph" w:customStyle="1" w:styleId="73FD6293C7ED416B8A44DF2C0D7260D2">
    <w:name w:val="73FD6293C7ED416B8A44DF2C0D7260D2"/>
    <w:rsid w:val="006E1CC9"/>
  </w:style>
  <w:style w:type="paragraph" w:customStyle="1" w:styleId="7BC134ECEB1C47138D40FAF68FC6B9CF">
    <w:name w:val="7BC134ECEB1C47138D40FAF68FC6B9CF"/>
    <w:rsid w:val="006E1CC9"/>
  </w:style>
  <w:style w:type="paragraph" w:customStyle="1" w:styleId="A443F9E2AC774ED389934F9F154293A6">
    <w:name w:val="A443F9E2AC774ED389934F9F154293A6"/>
    <w:rsid w:val="006E1CC9"/>
  </w:style>
  <w:style w:type="paragraph" w:customStyle="1" w:styleId="25C5DA4D83A44EBC96DF3C2165C1B763">
    <w:name w:val="25C5DA4D83A44EBC96DF3C2165C1B763"/>
    <w:rsid w:val="006E1CC9"/>
  </w:style>
  <w:style w:type="paragraph" w:customStyle="1" w:styleId="385166A66D6C40EABA0708F07736DA2E">
    <w:name w:val="385166A66D6C40EABA0708F07736DA2E"/>
    <w:rsid w:val="00DB42F1"/>
  </w:style>
  <w:style w:type="paragraph" w:customStyle="1" w:styleId="84C9B865E34047CD91ED87A271132D9E">
    <w:name w:val="84C9B865E34047CD91ED87A271132D9E"/>
    <w:rsid w:val="00DB42F1"/>
  </w:style>
  <w:style w:type="paragraph" w:customStyle="1" w:styleId="FD32602F82D64C73A0A501A7A1E95063">
    <w:name w:val="FD32602F82D64C73A0A501A7A1E95063"/>
    <w:rsid w:val="00DB42F1"/>
  </w:style>
  <w:style w:type="paragraph" w:customStyle="1" w:styleId="3D338084894F4310947BE87E9D36256C">
    <w:name w:val="3D338084894F4310947BE87E9D36256C"/>
    <w:rsid w:val="00DB42F1"/>
  </w:style>
  <w:style w:type="paragraph" w:customStyle="1" w:styleId="293387402CB14CBCB2C3ACBD38C8C62A">
    <w:name w:val="293387402CB14CBCB2C3ACBD38C8C62A"/>
    <w:rsid w:val="00DB42F1"/>
  </w:style>
  <w:style w:type="paragraph" w:customStyle="1" w:styleId="6097BCAE193C4D5F9A74F119CE35B237">
    <w:name w:val="6097BCAE193C4D5F9A74F119CE35B237"/>
    <w:rsid w:val="00DB42F1"/>
  </w:style>
  <w:style w:type="paragraph" w:customStyle="1" w:styleId="70AA304C544447E3B433C0BD193AA05B">
    <w:name w:val="70AA304C544447E3B433C0BD193AA05B"/>
    <w:rsid w:val="00DB42F1"/>
  </w:style>
  <w:style w:type="paragraph" w:customStyle="1" w:styleId="FC41BB08682D402E9E2AA566D9E12192">
    <w:name w:val="FC41BB08682D402E9E2AA566D9E12192"/>
    <w:rsid w:val="00DB42F1"/>
  </w:style>
  <w:style w:type="paragraph" w:customStyle="1" w:styleId="5ECE78998B104C7B91FF4A211921C6CB">
    <w:name w:val="5ECE78998B104C7B91FF4A211921C6CB"/>
    <w:rsid w:val="00DB42F1"/>
  </w:style>
  <w:style w:type="paragraph" w:customStyle="1" w:styleId="D09CCA9669904F66A828F5169F8EBFED">
    <w:name w:val="D09CCA9669904F66A828F5169F8EBFED"/>
    <w:rsid w:val="00DB42F1"/>
  </w:style>
  <w:style w:type="paragraph" w:customStyle="1" w:styleId="DF875657B92043F287EED75A33BD257C">
    <w:name w:val="DF875657B92043F287EED75A33BD257C"/>
    <w:rsid w:val="00DB42F1"/>
  </w:style>
  <w:style w:type="paragraph" w:customStyle="1" w:styleId="DB9762EABC214C80946961A2A1E98EAF">
    <w:name w:val="DB9762EABC214C80946961A2A1E98EAF"/>
    <w:rsid w:val="00DB42F1"/>
  </w:style>
  <w:style w:type="paragraph" w:customStyle="1" w:styleId="AE9F6AD2706A45939634CE7E536592E5">
    <w:name w:val="AE9F6AD2706A45939634CE7E536592E5"/>
    <w:rsid w:val="00DB42F1"/>
  </w:style>
  <w:style w:type="paragraph" w:customStyle="1" w:styleId="526F9A721A884A0BA9101914FBE1F9D2">
    <w:name w:val="526F9A721A884A0BA9101914FBE1F9D2"/>
    <w:rsid w:val="00DB42F1"/>
  </w:style>
  <w:style w:type="paragraph" w:customStyle="1" w:styleId="6BABA306835341CE942EE4EE79B01458">
    <w:name w:val="6BABA306835341CE942EE4EE79B01458"/>
    <w:rsid w:val="00DB42F1"/>
  </w:style>
  <w:style w:type="paragraph" w:customStyle="1" w:styleId="CAEA61CB37724011A43BF8BF99B384C8">
    <w:name w:val="CAEA61CB37724011A43BF8BF99B384C8"/>
    <w:rsid w:val="00DB42F1"/>
  </w:style>
  <w:style w:type="paragraph" w:customStyle="1" w:styleId="0EFA65E903154DC4AFFF26658ECAC90C">
    <w:name w:val="0EFA65E903154DC4AFFF26658ECAC90C"/>
    <w:rsid w:val="00DB42F1"/>
  </w:style>
  <w:style w:type="paragraph" w:customStyle="1" w:styleId="E7D5EE2982D1429E98604250ABF10CC0">
    <w:name w:val="E7D5EE2982D1429E98604250ABF10CC0"/>
    <w:rsid w:val="00DB42F1"/>
  </w:style>
  <w:style w:type="paragraph" w:customStyle="1" w:styleId="0D3214270CD647F38DBC9A2402738F0A">
    <w:name w:val="0D3214270CD647F38DBC9A2402738F0A"/>
    <w:rsid w:val="00DB42F1"/>
  </w:style>
  <w:style w:type="paragraph" w:customStyle="1" w:styleId="0F59DECF93254ACA947A9D379B815D7B">
    <w:name w:val="0F59DECF93254ACA947A9D379B815D7B"/>
    <w:rsid w:val="00DB4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AMARC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pbonnete@inergie.com</dc:creator>
  <cp:lastModifiedBy>Claire du RANQUET</cp:lastModifiedBy>
  <cp:revision>3</cp:revision>
  <cp:lastPrinted>2020-11-02T15:27:00Z</cp:lastPrinted>
  <dcterms:created xsi:type="dcterms:W3CDTF">2023-10-05T10:02:00Z</dcterms:created>
  <dcterms:modified xsi:type="dcterms:W3CDTF">2024-02-16T16:07:00Z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2019-03-15T00:00:00Z</vt:filetime>
  </property>
</Properties>
</file>