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AE95BC" w14:textId="1512FEC3" w:rsidR="00605D5C" w:rsidRPr="003B192A" w:rsidRDefault="000415D2" w:rsidP="00D92863">
      <w:pPr>
        <w:spacing w:before="43"/>
        <w:jc w:val="right"/>
        <w:rPr>
          <w:rFonts w:asciiTheme="minorHAnsi" w:hAnsiTheme="minorHAnsi" w:cstheme="minorHAnsi"/>
          <w:b/>
          <w:sz w:val="36"/>
        </w:rPr>
      </w:pPr>
      <w:r w:rsidRPr="003B192A">
        <w:rPr>
          <w:rFonts w:asciiTheme="minorHAnsi" w:hAnsiTheme="minorHAnsi" w:cstheme="minorHAnsi"/>
          <w:noProof/>
          <w:sz w:val="24"/>
          <w:lang w:bidi="ar-SA"/>
        </w:rPr>
        <w:drawing>
          <wp:anchor distT="0" distB="0" distL="0" distR="0" simplePos="0" relativeHeight="251648512" behindDoc="0" locked="0" layoutInCell="1" allowOverlap="1" wp14:anchorId="6529E835" wp14:editId="13BE38DC">
            <wp:simplePos x="0" y="0"/>
            <wp:positionH relativeFrom="margin">
              <wp:align>left</wp:align>
            </wp:positionH>
            <wp:positionV relativeFrom="paragraph">
              <wp:posOffset>-160655</wp:posOffset>
            </wp:positionV>
            <wp:extent cx="2065274" cy="71437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5274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B192A">
        <w:rPr>
          <w:rFonts w:asciiTheme="minorHAnsi" w:hAnsiTheme="minorHAnsi" w:cstheme="minorHAnsi"/>
          <w:b/>
          <w:color w:val="008080"/>
          <w:sz w:val="36"/>
        </w:rPr>
        <w:t>BULLETIN D’INSCRIPTION</w:t>
      </w:r>
      <w:r w:rsidR="00721C2B" w:rsidRPr="003B192A">
        <w:rPr>
          <w:rFonts w:asciiTheme="minorHAnsi" w:hAnsiTheme="minorHAnsi" w:cstheme="minorHAnsi"/>
          <w:b/>
          <w:color w:val="008080"/>
          <w:sz w:val="36"/>
        </w:rPr>
        <w:t xml:space="preserve"> </w:t>
      </w:r>
      <w:r w:rsidR="004547D0" w:rsidRPr="003B192A">
        <w:rPr>
          <w:rFonts w:asciiTheme="minorHAnsi" w:hAnsiTheme="minorHAnsi" w:cstheme="minorHAnsi"/>
          <w:b/>
          <w:color w:val="008080"/>
          <w:sz w:val="36"/>
        </w:rPr>
        <w:t xml:space="preserve">FORMATIONS </w:t>
      </w:r>
      <w:r w:rsidR="002A03B0" w:rsidRPr="003B192A">
        <w:rPr>
          <w:rFonts w:asciiTheme="minorHAnsi" w:hAnsiTheme="minorHAnsi" w:cstheme="minorHAnsi"/>
          <w:b/>
          <w:color w:val="008080"/>
          <w:sz w:val="36"/>
        </w:rPr>
        <w:t>202</w:t>
      </w:r>
      <w:r w:rsidR="002A5343">
        <w:rPr>
          <w:rFonts w:asciiTheme="minorHAnsi" w:hAnsiTheme="minorHAnsi" w:cstheme="minorHAnsi"/>
          <w:b/>
          <w:color w:val="008080"/>
          <w:sz w:val="36"/>
        </w:rPr>
        <w:t>3</w:t>
      </w:r>
    </w:p>
    <w:p w14:paraId="54B31CA5" w14:textId="1B11CCFA" w:rsidR="00605D5C" w:rsidRPr="003B192A" w:rsidRDefault="00DF1939" w:rsidP="00D92863">
      <w:pPr>
        <w:spacing w:before="19"/>
        <w:jc w:val="right"/>
        <w:rPr>
          <w:rFonts w:asciiTheme="minorHAnsi" w:hAnsiTheme="minorHAnsi" w:cstheme="minorHAnsi"/>
          <w:i/>
          <w:color w:val="008080"/>
          <w:w w:val="95"/>
          <w:sz w:val="20"/>
        </w:rPr>
      </w:pPr>
      <w:r>
        <w:rPr>
          <w:rFonts w:asciiTheme="minorHAnsi" w:hAnsiTheme="minorHAnsi" w:cstheme="minorHAnsi"/>
          <w:i/>
          <w:color w:val="008080"/>
          <w:w w:val="95"/>
          <w:sz w:val="20"/>
        </w:rPr>
        <w:t>À</w:t>
      </w:r>
      <w:r w:rsidR="000415D2" w:rsidRPr="003B192A">
        <w:rPr>
          <w:rFonts w:asciiTheme="minorHAnsi" w:hAnsiTheme="minorHAnsi" w:cstheme="minorHAnsi"/>
          <w:i/>
          <w:color w:val="008080"/>
          <w:w w:val="95"/>
          <w:sz w:val="20"/>
        </w:rPr>
        <w:t xml:space="preserve"> dupliquer : un exemplaire par participant</w:t>
      </w:r>
    </w:p>
    <w:p w14:paraId="765ECD7D" w14:textId="529D9078" w:rsidR="00710452" w:rsidRPr="003B192A" w:rsidRDefault="00F62E4F" w:rsidP="00D92863">
      <w:pPr>
        <w:spacing w:before="19"/>
        <w:jc w:val="both"/>
        <w:rPr>
          <w:rFonts w:asciiTheme="minorHAnsi" w:hAnsiTheme="minorHAnsi" w:cstheme="minorHAnsi"/>
          <w:b/>
          <w:color w:val="008080"/>
          <w:sz w:val="28"/>
        </w:rPr>
      </w:pPr>
      <w:r>
        <w:rPr>
          <w:rFonts w:asciiTheme="minorHAnsi" w:hAnsiTheme="minorHAnsi" w:cstheme="minorHAnsi"/>
          <w:b/>
          <w:noProof/>
          <w:color w:val="008080"/>
          <w:sz w:val="28"/>
          <w:lang w:bidi="ar-SA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2D44144" wp14:editId="6D49A28A">
                <wp:simplePos x="0" y="0"/>
                <wp:positionH relativeFrom="margin">
                  <wp:posOffset>4387850</wp:posOffset>
                </wp:positionH>
                <wp:positionV relativeFrom="paragraph">
                  <wp:posOffset>161290</wp:posOffset>
                </wp:positionV>
                <wp:extent cx="2066925" cy="1838325"/>
                <wp:effectExtent l="0" t="0" r="9525" b="9525"/>
                <wp:wrapNone/>
                <wp:docPr id="1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925" cy="1838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1A51D184" w14:textId="77777777" w:rsidR="006945BA" w:rsidRPr="00DA1888" w:rsidRDefault="006945BA" w:rsidP="00753EB9">
                            <w:pPr>
                              <w:spacing w:before="94"/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</w:pP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 w:val="20"/>
                                <w:szCs w:val="20"/>
                              </w:rPr>
                              <w:t>BULLETIN COMPLÉTÉ À RENVOYER :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spacing w:val="-39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4FDF7B89" w14:textId="77777777" w:rsidR="006945BA" w:rsidRPr="00DA1888" w:rsidRDefault="006945BA">
                            <w:pPr>
                              <w:spacing w:before="5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4B9314A8" w14:textId="77777777" w:rsidR="006945BA" w:rsidRDefault="006945BA" w:rsidP="00DA1888">
                            <w:pPr>
                              <w:spacing w:before="1"/>
                              <w:ind w:left="155"/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</w:pP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>&gt; p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 xml:space="preserve">ar courrier : </w:t>
                            </w:r>
                          </w:p>
                          <w:p w14:paraId="648C3B5C" w14:textId="77777777" w:rsidR="006945BA" w:rsidRPr="00DA1888" w:rsidRDefault="006945BA" w:rsidP="00DA1888">
                            <w:pPr>
                              <w:spacing w:before="1"/>
                              <w:ind w:left="155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  <w:r w:rsidRPr="00DA1888"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  <w:t xml:space="preserve">AMARC, 67 rue de Chabrol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75010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spacing w:val="-1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PARIS</w:t>
                            </w:r>
                          </w:p>
                          <w:p w14:paraId="72CE1974" w14:textId="77777777" w:rsidR="006945BA" w:rsidRPr="00DA1888" w:rsidRDefault="006945BA">
                            <w:pPr>
                              <w:spacing w:before="7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67B35998" w14:textId="77777777" w:rsidR="006945BA" w:rsidRDefault="006945BA" w:rsidP="00753EB9">
                            <w:pPr>
                              <w:rPr>
                                <w:rFonts w:asciiTheme="minorHAnsi" w:hAnsiTheme="minorHAnsi" w:cstheme="minorHAnsi"/>
                                <w:spacing w:val="-31"/>
                                <w:w w:val="95"/>
                                <w:sz w:val="20"/>
                                <w:szCs w:val="20"/>
                              </w:rPr>
                            </w:pPr>
                            <w:r w:rsidRPr="00DA1888"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 xml:space="preserve">&gt; </w:t>
                            </w:r>
                            <w:proofErr w:type="gramStart"/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 xml:space="preserve">ou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spacing w:val="-32"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>par</w:t>
                            </w:r>
                            <w:proofErr w:type="gramEnd"/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spacing w:val="-32"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>email</w:t>
                            </w:r>
                            <w:r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spacing w:val="-32"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  <w:t>:</w:t>
                            </w:r>
                            <w:r w:rsidRPr="00DA1888">
                              <w:rPr>
                                <w:rFonts w:asciiTheme="minorHAnsi" w:hAnsiTheme="minorHAnsi" w:cstheme="minorHAnsi"/>
                                <w:spacing w:val="-31"/>
                                <w:w w:val="95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66811021" w14:textId="77777777" w:rsidR="006945BA" w:rsidRPr="00DA1888" w:rsidRDefault="006B6823" w:rsidP="00E33A09">
                            <w:pPr>
                              <w:shd w:val="clear" w:color="auto" w:fill="D9D9D9" w:themeFill="background1" w:themeFillShade="D9"/>
                              <w:ind w:left="142"/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</w:pPr>
                            <w:hyperlink r:id="rId6">
                              <w:r w:rsidR="006945BA" w:rsidRPr="00DA1888">
                                <w:rPr>
                                  <w:rFonts w:asciiTheme="minorHAnsi" w:hAnsiTheme="minorHAnsi" w:cstheme="minorHAnsi"/>
                                  <w:color w:val="0462C1"/>
                                  <w:w w:val="95"/>
                                  <w:sz w:val="20"/>
                                  <w:szCs w:val="20"/>
                                  <w:u w:val="single" w:color="0462C1"/>
                                </w:rPr>
                                <w:t>contact@amarc.asso.fr</w:t>
                              </w:r>
                            </w:hyperlink>
                            <w:r w:rsidR="006945BA" w:rsidRPr="00DA1888"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0054C21F" w14:textId="77777777" w:rsidR="006945BA" w:rsidRDefault="006945BA" w:rsidP="00C20C6D">
                            <w:pPr>
                              <w:spacing w:line="273" w:lineRule="auto"/>
                              <w:ind w:right="172"/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</w:pPr>
                            <w:r w:rsidRPr="00DA1888"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4EA7C39A" w14:textId="77777777" w:rsidR="006945BA" w:rsidRPr="00DA1888" w:rsidRDefault="006945BA" w:rsidP="00DA1888">
                            <w:pPr>
                              <w:spacing w:line="273" w:lineRule="auto"/>
                              <w:ind w:left="142" w:right="172"/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</w:pPr>
                            <w:r w:rsidRPr="00DA1888">
                              <w:rPr>
                                <w:rFonts w:asciiTheme="minorHAnsi" w:hAnsiTheme="minorHAnsi" w:cstheme="minorHAnsi"/>
                                <w:b/>
                                <w:w w:val="95"/>
                                <w:sz w:val="20"/>
                                <w:szCs w:val="20"/>
                              </w:rPr>
                              <w:t xml:space="preserve">Besoin d’informations ? </w:t>
                            </w:r>
                          </w:p>
                          <w:p w14:paraId="1507C876" w14:textId="77777777" w:rsidR="006945BA" w:rsidRPr="00DA1888" w:rsidRDefault="006945BA" w:rsidP="00DA1888">
                            <w:pPr>
                              <w:spacing w:line="273" w:lineRule="auto"/>
                              <w:ind w:left="142" w:right="172"/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w w:val="95"/>
                                <w:sz w:val="20"/>
                                <w:szCs w:val="20"/>
                              </w:rPr>
                              <w:t xml:space="preserve">&gt; Appelez-nous au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01 48 24 52 97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D44144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345.5pt;margin-top:12.7pt;width:162.75pt;height:144.75pt;z-index:25165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" filled="f" stroked="f">
                <v:textbox inset="0,0,0,0">
                  <w:txbxContent>
                    <w:p w14:paraId="1A51D184" w14:textId="77777777" w:rsidR="006945BA" w:rsidRPr="00DA1888" w:rsidRDefault="006945BA" w:rsidP="00753EB9">
                      <w:pPr>
                        <w:spacing w:before="94"/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</w:pPr>
                      <w:r w:rsidRPr="00DA1888"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asciiTheme="minorHAnsi" w:hAnsiTheme="minorHAnsi" w:cstheme="minorHAnsi"/>
                          <w:b/>
                          <w:sz w:val="20"/>
                          <w:szCs w:val="20"/>
                        </w:rPr>
                        <w:t>BULLETIN COMPLÉTÉ À RENVOYER :</w:t>
                      </w:r>
                      <w:r w:rsidRPr="00DA1888">
                        <w:rPr>
                          <w:rFonts w:asciiTheme="minorHAnsi" w:hAnsiTheme="minorHAnsi" w:cstheme="minorHAnsi"/>
                          <w:b/>
                          <w:spacing w:val="-39"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4FDF7B89" w14:textId="77777777" w:rsidR="006945BA" w:rsidRPr="00DA1888" w:rsidRDefault="006945BA">
                      <w:pPr>
                        <w:spacing w:before="5"/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</w:pPr>
                    </w:p>
                    <w:p w14:paraId="4B9314A8" w14:textId="77777777" w:rsidR="006945BA" w:rsidRDefault="006945BA" w:rsidP="00DA1888">
                      <w:pPr>
                        <w:spacing w:before="1"/>
                        <w:ind w:left="155"/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</w:pPr>
                      <w:r w:rsidRPr="00DA1888"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>&gt; p</w:t>
                      </w:r>
                      <w:r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 xml:space="preserve">ar courrier : </w:t>
                      </w:r>
                    </w:p>
                    <w:p w14:paraId="648C3B5C" w14:textId="77777777" w:rsidR="006945BA" w:rsidRPr="00DA1888" w:rsidRDefault="006945BA" w:rsidP="00DA1888">
                      <w:pPr>
                        <w:spacing w:before="1"/>
                        <w:ind w:left="155"/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</w:pPr>
                      <w:r w:rsidRPr="00DA1888"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  <w:t xml:space="preserve">AMARC, 67 rue de Chabrol </w:t>
                      </w:r>
                      <w:r w:rsidRPr="00DA1888"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>75010</w:t>
                      </w:r>
                      <w:r w:rsidRPr="00DA1888">
                        <w:rPr>
                          <w:rFonts w:asciiTheme="minorHAnsi" w:hAnsiTheme="minorHAnsi" w:cstheme="minorHAnsi"/>
                          <w:spacing w:val="-17"/>
                          <w:sz w:val="20"/>
                          <w:szCs w:val="20"/>
                        </w:rPr>
                        <w:t xml:space="preserve"> </w:t>
                      </w:r>
                      <w:r w:rsidRPr="00DA1888"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>PARIS</w:t>
                      </w:r>
                    </w:p>
                    <w:p w14:paraId="72CE1974" w14:textId="77777777" w:rsidR="006945BA" w:rsidRPr="00DA1888" w:rsidRDefault="006945BA">
                      <w:pPr>
                        <w:spacing w:before="7"/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</w:pPr>
                    </w:p>
                    <w:p w14:paraId="67B35998" w14:textId="77777777" w:rsidR="006945BA" w:rsidRDefault="006945BA" w:rsidP="00753EB9">
                      <w:pPr>
                        <w:rPr>
                          <w:rFonts w:asciiTheme="minorHAnsi" w:hAnsiTheme="minorHAnsi" w:cstheme="minorHAnsi"/>
                          <w:spacing w:val="-31"/>
                          <w:w w:val="95"/>
                          <w:sz w:val="20"/>
                          <w:szCs w:val="20"/>
                        </w:rPr>
                      </w:pPr>
                      <w:r w:rsidRPr="00DA1888"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  <w:t xml:space="preserve">  </w:t>
                      </w:r>
                      <w:r w:rsidRPr="00DA1888"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 xml:space="preserve">&gt; </w:t>
                      </w:r>
                      <w:proofErr w:type="gramStart"/>
                      <w:r w:rsidRPr="00DA1888"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 xml:space="preserve">ou </w:t>
                      </w:r>
                      <w:r w:rsidRPr="00DA1888">
                        <w:rPr>
                          <w:rFonts w:asciiTheme="minorHAnsi" w:hAnsiTheme="minorHAnsi" w:cstheme="minorHAnsi"/>
                          <w:b/>
                          <w:spacing w:val="-32"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 w:rsidRPr="00DA1888"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>par</w:t>
                      </w:r>
                      <w:proofErr w:type="gramEnd"/>
                      <w:r w:rsidRPr="00DA1888"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 w:rsidRPr="00DA1888">
                        <w:rPr>
                          <w:rFonts w:asciiTheme="minorHAnsi" w:hAnsiTheme="minorHAnsi" w:cstheme="minorHAnsi"/>
                          <w:b/>
                          <w:spacing w:val="-32"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 w:rsidRPr="00DA1888"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>email</w:t>
                      </w:r>
                      <w:r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 w:rsidRPr="00DA1888">
                        <w:rPr>
                          <w:rFonts w:asciiTheme="minorHAnsi" w:hAnsiTheme="minorHAnsi" w:cstheme="minorHAnsi"/>
                          <w:spacing w:val="-32"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 w:rsidRPr="00DA1888"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  <w:t>:</w:t>
                      </w:r>
                      <w:r w:rsidRPr="00DA1888">
                        <w:rPr>
                          <w:rFonts w:asciiTheme="minorHAnsi" w:hAnsiTheme="minorHAnsi" w:cstheme="minorHAnsi"/>
                          <w:spacing w:val="-31"/>
                          <w:w w:val="95"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66811021" w14:textId="77777777" w:rsidR="006945BA" w:rsidRPr="00DA1888" w:rsidRDefault="00F62E4F" w:rsidP="00E33A09">
                      <w:pPr>
                        <w:shd w:val="clear" w:color="auto" w:fill="D9D9D9" w:themeFill="background1" w:themeFillShade="D9"/>
                        <w:ind w:left="142"/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</w:pPr>
                      <w:hyperlink r:id="rId7">
                        <w:r w:rsidR="006945BA" w:rsidRPr="00DA1888">
                          <w:rPr>
                            <w:rFonts w:asciiTheme="minorHAnsi" w:hAnsiTheme="minorHAnsi" w:cstheme="minorHAnsi"/>
                            <w:color w:val="0462C1"/>
                            <w:w w:val="95"/>
                            <w:sz w:val="20"/>
                            <w:szCs w:val="20"/>
                            <w:u w:val="single" w:color="0462C1"/>
                          </w:rPr>
                          <w:t>contact@amarc.asso.fr</w:t>
                        </w:r>
                      </w:hyperlink>
                      <w:r w:rsidR="006945BA" w:rsidRPr="00DA1888"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0054C21F" w14:textId="77777777" w:rsidR="006945BA" w:rsidRDefault="006945BA" w:rsidP="00C20C6D">
                      <w:pPr>
                        <w:spacing w:line="273" w:lineRule="auto"/>
                        <w:ind w:right="172"/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</w:pPr>
                      <w:r w:rsidRPr="00DA1888"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4EA7C39A" w14:textId="77777777" w:rsidR="006945BA" w:rsidRPr="00DA1888" w:rsidRDefault="006945BA" w:rsidP="00DA1888">
                      <w:pPr>
                        <w:spacing w:line="273" w:lineRule="auto"/>
                        <w:ind w:left="142" w:right="172"/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</w:pPr>
                      <w:r w:rsidRPr="00DA1888">
                        <w:rPr>
                          <w:rFonts w:asciiTheme="minorHAnsi" w:hAnsiTheme="minorHAnsi" w:cstheme="minorHAnsi"/>
                          <w:b/>
                          <w:w w:val="95"/>
                          <w:sz w:val="20"/>
                          <w:szCs w:val="20"/>
                        </w:rPr>
                        <w:t xml:space="preserve">Besoin d’informations ? </w:t>
                      </w:r>
                    </w:p>
                    <w:p w14:paraId="1507C876" w14:textId="77777777" w:rsidR="006945BA" w:rsidRPr="00DA1888" w:rsidRDefault="006945BA" w:rsidP="00DA1888">
                      <w:pPr>
                        <w:spacing w:line="273" w:lineRule="auto"/>
                        <w:ind w:left="142" w:right="172"/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w w:val="95"/>
                          <w:sz w:val="20"/>
                          <w:szCs w:val="20"/>
                        </w:rPr>
                        <w:t xml:space="preserve">&gt; Appelez-nous au </w:t>
                      </w: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t>01 48 24 52 97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A1888">
        <w:rPr>
          <w:rFonts w:asciiTheme="minorHAnsi" w:hAnsiTheme="minorHAnsi" w:cstheme="minorHAnsi"/>
          <w:b/>
          <w:noProof/>
          <w:color w:val="008080"/>
          <w:sz w:val="28"/>
          <w:lang w:bidi="ar-SA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3981037" wp14:editId="536A8CA9">
                <wp:simplePos x="0" y="0"/>
                <wp:positionH relativeFrom="margin">
                  <wp:align>right</wp:align>
                </wp:positionH>
                <wp:positionV relativeFrom="paragraph">
                  <wp:posOffset>199390</wp:posOffset>
                </wp:positionV>
                <wp:extent cx="2076450" cy="1819275"/>
                <wp:effectExtent l="0" t="0" r="0" b="9525"/>
                <wp:wrapNone/>
                <wp:docPr id="12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6450" cy="18192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AA907D" id="Rectangle 15" o:spid="_x0000_s1026" style="position:absolute;margin-left:112.3pt;margin-top:15.7pt;width:163.5pt;height:143.25pt;z-index:2516505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" fillcolor="#d9d9d9" stroked="f">
                <w10:wrap anchorx="margin"/>
              </v:rect>
            </w:pict>
          </mc:Fallback>
        </mc:AlternateContent>
      </w:r>
    </w:p>
    <w:p w14:paraId="2DFE35AA" w14:textId="0DC4D149" w:rsidR="00CC1829" w:rsidRPr="003B192A" w:rsidRDefault="00DF1939" w:rsidP="00D92863">
      <w:pPr>
        <w:spacing w:before="19"/>
        <w:jc w:val="both"/>
        <w:rPr>
          <w:rFonts w:asciiTheme="minorHAnsi" w:hAnsiTheme="minorHAnsi" w:cstheme="minorHAnsi"/>
          <w:i/>
          <w:sz w:val="20"/>
        </w:rPr>
      </w:pPr>
      <w:r>
        <w:rPr>
          <w:rFonts w:asciiTheme="minorHAnsi" w:hAnsiTheme="minorHAnsi" w:cstheme="minorHAnsi"/>
          <w:b/>
          <w:color w:val="008080"/>
          <w:sz w:val="28"/>
        </w:rPr>
        <w:t>GÉRER LES RÉ</w:t>
      </w:r>
      <w:r w:rsidR="00710452" w:rsidRPr="003B192A">
        <w:rPr>
          <w:rFonts w:asciiTheme="minorHAnsi" w:hAnsiTheme="minorHAnsi" w:cstheme="minorHAnsi"/>
          <w:b/>
          <w:color w:val="008080"/>
          <w:sz w:val="28"/>
        </w:rPr>
        <w:t>CLAMATIONS PAR COURRIER OU</w:t>
      </w:r>
      <w:r w:rsidR="00710452" w:rsidRPr="003B192A">
        <w:rPr>
          <w:rFonts w:asciiTheme="minorHAnsi" w:hAnsiTheme="minorHAnsi" w:cstheme="minorHAnsi"/>
          <w:i/>
          <w:sz w:val="20"/>
        </w:rPr>
        <w:t xml:space="preserve"> </w:t>
      </w:r>
      <w:r w:rsidR="00710452" w:rsidRPr="003B192A">
        <w:rPr>
          <w:rFonts w:asciiTheme="minorHAnsi" w:hAnsiTheme="minorHAnsi" w:cstheme="minorHAnsi"/>
          <w:b/>
          <w:color w:val="008080"/>
          <w:sz w:val="28"/>
        </w:rPr>
        <w:t>EMAIL</w:t>
      </w:r>
    </w:p>
    <w:p w14:paraId="0C5D7AFA" w14:textId="77777777" w:rsidR="00605D5C" w:rsidRPr="003B192A" w:rsidRDefault="00605D5C" w:rsidP="00D92863">
      <w:pPr>
        <w:pStyle w:val="Corpsdetexte"/>
        <w:spacing w:before="2"/>
        <w:rPr>
          <w:rFonts w:asciiTheme="minorHAnsi" w:hAnsiTheme="minorHAnsi" w:cstheme="minorHAnsi"/>
          <w:i/>
        </w:rPr>
      </w:pPr>
    </w:p>
    <w:p w14:paraId="79436F7B" w14:textId="7FA52F77" w:rsidR="00605D5C" w:rsidRPr="000A7AD6" w:rsidRDefault="004547D0" w:rsidP="00D92863">
      <w:pPr>
        <w:pStyle w:val="Titre1"/>
        <w:spacing w:after="29" w:line="179" w:lineRule="exact"/>
        <w:ind w:left="0"/>
        <w:rPr>
          <w:rFonts w:asciiTheme="minorHAnsi" w:hAnsiTheme="minorHAnsi" w:cstheme="minorHAnsi"/>
          <w:sz w:val="20"/>
        </w:rPr>
      </w:pPr>
      <w:r w:rsidRPr="003B192A">
        <w:rPr>
          <w:rFonts w:asciiTheme="minorHAnsi" w:hAnsiTheme="minorHAnsi" w:cstheme="minorHAnsi"/>
          <w:color w:val="008080"/>
          <w:sz w:val="20"/>
        </w:rPr>
        <w:t>POUR LE</w:t>
      </w:r>
      <w:r w:rsidR="000415D2" w:rsidRPr="003B192A">
        <w:rPr>
          <w:rFonts w:asciiTheme="minorHAnsi" w:hAnsiTheme="minorHAnsi" w:cstheme="minorHAnsi"/>
          <w:color w:val="008080"/>
          <w:sz w:val="20"/>
        </w:rPr>
        <w:t xml:space="preserve">S </w:t>
      </w:r>
      <w:r w:rsidR="00F3603D">
        <w:rPr>
          <w:rFonts w:asciiTheme="minorHAnsi" w:hAnsiTheme="minorHAnsi" w:cstheme="minorHAnsi"/>
          <w:color w:val="008080"/>
          <w:sz w:val="20"/>
        </w:rPr>
        <w:t>É</w:t>
      </w:r>
      <w:r w:rsidR="000415D2" w:rsidRPr="003B192A">
        <w:rPr>
          <w:rFonts w:asciiTheme="minorHAnsi" w:hAnsiTheme="minorHAnsi" w:cstheme="minorHAnsi"/>
          <w:color w:val="008080"/>
          <w:sz w:val="20"/>
        </w:rPr>
        <w:t>QUIPES EN CONTACT AVEC DES CLIENTS RÉCLAMANTS</w:t>
      </w:r>
    </w:p>
    <w:p w14:paraId="7E37C427" w14:textId="78B14ED9" w:rsidR="009800E6" w:rsidRDefault="009800E6" w:rsidP="00D86E6A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</w:p>
    <w:p w14:paraId="1F893508" w14:textId="77777777" w:rsidR="00E33A09" w:rsidRPr="00D86E6A" w:rsidRDefault="00E33A09" w:rsidP="00D86E6A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</w:p>
    <w:p w14:paraId="17C5EAB1" w14:textId="673A8721" w:rsidR="00324F16" w:rsidRPr="003B192A" w:rsidRDefault="006B6823" w:rsidP="00324F16">
      <w:pPr>
        <w:pStyle w:val="Titre1"/>
        <w:ind w:left="0"/>
        <w:rPr>
          <w:rFonts w:asciiTheme="minorHAnsi" w:hAnsiTheme="minorHAnsi" w:cstheme="minorHAnsi"/>
          <w:sz w:val="20"/>
        </w:rPr>
      </w:pPr>
      <w:sdt>
        <w:sdtPr>
          <w:rPr>
            <w:rFonts w:asciiTheme="minorHAnsi" w:hAnsiTheme="minorHAnsi" w:cstheme="minorHAnsi"/>
            <w:color w:val="008080"/>
            <w:sz w:val="20"/>
          </w:rPr>
          <w:id w:val="-329438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00E6">
            <w:rPr>
              <w:rFonts w:ascii="MS Gothic" w:eastAsia="MS Gothic" w:hAnsi="MS Gothic" w:cstheme="minorHAnsi" w:hint="eastAsia"/>
              <w:color w:val="008080"/>
              <w:sz w:val="20"/>
            </w:rPr>
            <w:t>☐</w:t>
          </w:r>
        </w:sdtContent>
      </w:sdt>
      <w:r w:rsidR="00324F16" w:rsidRPr="003B192A">
        <w:rPr>
          <w:rFonts w:asciiTheme="minorHAnsi" w:hAnsiTheme="minorHAnsi" w:cstheme="minorHAnsi"/>
          <w:color w:val="008080"/>
          <w:sz w:val="32"/>
        </w:rPr>
        <w:t xml:space="preserve"> </w:t>
      </w:r>
      <w:r w:rsidR="002A5343">
        <w:rPr>
          <w:rFonts w:asciiTheme="minorHAnsi" w:hAnsiTheme="minorHAnsi" w:cstheme="minorHAnsi"/>
          <w:color w:val="008080"/>
          <w:sz w:val="20"/>
        </w:rPr>
        <w:t>LUNDI 20</w:t>
      </w:r>
      <w:r w:rsidR="006945BA" w:rsidRPr="006945BA">
        <w:rPr>
          <w:rFonts w:asciiTheme="minorHAnsi" w:hAnsiTheme="minorHAnsi" w:cstheme="minorHAnsi"/>
          <w:color w:val="008080"/>
          <w:sz w:val="20"/>
        </w:rPr>
        <w:t xml:space="preserve"> ET MARDI 2</w:t>
      </w:r>
      <w:r w:rsidR="002A5343">
        <w:rPr>
          <w:rFonts w:asciiTheme="minorHAnsi" w:hAnsiTheme="minorHAnsi" w:cstheme="minorHAnsi"/>
          <w:color w:val="008080"/>
          <w:sz w:val="20"/>
        </w:rPr>
        <w:t>1 MARS 2023</w:t>
      </w:r>
    </w:p>
    <w:p w14:paraId="1EC9364F" w14:textId="5FC4A8AA" w:rsidR="0087768E" w:rsidRDefault="00324F16" w:rsidP="00324F16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  <w:r w:rsidRPr="0093541C">
        <w:rPr>
          <w:rFonts w:asciiTheme="minorHAnsi" w:hAnsiTheme="minorHAnsi" w:cstheme="minorHAnsi"/>
          <w:b/>
          <w:sz w:val="20"/>
          <w:szCs w:val="20"/>
        </w:rPr>
        <w:t>Durée</w:t>
      </w:r>
      <w:r w:rsidRPr="000A7AD6">
        <w:rPr>
          <w:rFonts w:asciiTheme="minorHAnsi" w:hAnsiTheme="minorHAnsi" w:cstheme="minorHAnsi"/>
          <w:sz w:val="20"/>
          <w:szCs w:val="20"/>
        </w:rPr>
        <w:t xml:space="preserve"> : 2 jours (15h) - </w:t>
      </w:r>
      <w:hyperlink r:id="rId8"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consulter</w:t>
        </w:r>
        <w:r w:rsidRPr="000A7AD6">
          <w:rPr>
            <w:rFonts w:asciiTheme="minorHAnsi" w:hAnsiTheme="minorHAnsi" w:cstheme="minorHAnsi"/>
            <w:color w:val="0462C1"/>
            <w:spacing w:val="-9"/>
            <w:sz w:val="20"/>
            <w:szCs w:val="20"/>
            <w:u w:val="single" w:color="0462C1"/>
          </w:rPr>
          <w:t xml:space="preserve"> </w:t>
        </w:r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le</w:t>
        </w:r>
        <w:r w:rsidRPr="000A7AD6">
          <w:rPr>
            <w:rFonts w:asciiTheme="minorHAnsi" w:hAnsiTheme="minorHAnsi" w:cstheme="minorHAnsi"/>
            <w:color w:val="0462C1"/>
            <w:spacing w:val="-10"/>
            <w:sz w:val="20"/>
            <w:szCs w:val="20"/>
            <w:u w:val="single" w:color="0462C1"/>
          </w:rPr>
          <w:t xml:space="preserve"> </w:t>
        </w:r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programme</w:t>
        </w:r>
      </w:hyperlink>
    </w:p>
    <w:p w14:paraId="168775F9" w14:textId="77777777" w:rsidR="00686B21" w:rsidRDefault="00686B21" w:rsidP="00324F16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</w:p>
    <w:p w14:paraId="1E26CFB6" w14:textId="45302382" w:rsidR="006D6ECA" w:rsidRPr="003B192A" w:rsidRDefault="006B6823" w:rsidP="006D6ECA">
      <w:pPr>
        <w:pStyle w:val="Titre1"/>
        <w:ind w:left="0"/>
        <w:rPr>
          <w:rFonts w:asciiTheme="minorHAnsi" w:hAnsiTheme="minorHAnsi" w:cstheme="minorHAnsi"/>
          <w:sz w:val="20"/>
        </w:rPr>
      </w:pPr>
      <w:sdt>
        <w:sdtPr>
          <w:rPr>
            <w:rFonts w:asciiTheme="minorHAnsi" w:hAnsiTheme="minorHAnsi" w:cstheme="minorHAnsi"/>
            <w:color w:val="008080"/>
            <w:sz w:val="20"/>
          </w:rPr>
          <w:id w:val="745918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6ECA">
            <w:rPr>
              <w:rFonts w:ascii="MS Gothic" w:eastAsia="MS Gothic" w:hAnsi="MS Gothic" w:cstheme="minorHAnsi" w:hint="eastAsia"/>
              <w:color w:val="008080"/>
              <w:sz w:val="20"/>
            </w:rPr>
            <w:t>☐</w:t>
          </w:r>
        </w:sdtContent>
      </w:sdt>
      <w:r w:rsidR="006D6ECA" w:rsidRPr="003B192A">
        <w:rPr>
          <w:rFonts w:asciiTheme="minorHAnsi" w:hAnsiTheme="minorHAnsi" w:cstheme="minorHAnsi"/>
          <w:color w:val="008080"/>
          <w:sz w:val="32"/>
        </w:rPr>
        <w:t xml:space="preserve"> </w:t>
      </w:r>
      <w:r w:rsidR="006D6ECA">
        <w:rPr>
          <w:rFonts w:asciiTheme="minorHAnsi" w:hAnsiTheme="minorHAnsi" w:cstheme="minorHAnsi"/>
          <w:color w:val="008080"/>
          <w:sz w:val="20"/>
        </w:rPr>
        <w:t>LUNDI 15 ET MARDI 16 MAI 2023</w:t>
      </w:r>
    </w:p>
    <w:p w14:paraId="34393C3A" w14:textId="65C5A0BB" w:rsidR="006D6ECA" w:rsidRDefault="006D6ECA" w:rsidP="00324F16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  <w:r w:rsidRPr="0093541C">
        <w:rPr>
          <w:rFonts w:asciiTheme="minorHAnsi" w:hAnsiTheme="minorHAnsi" w:cstheme="minorHAnsi"/>
          <w:b/>
          <w:sz w:val="20"/>
          <w:szCs w:val="20"/>
        </w:rPr>
        <w:t>Durée</w:t>
      </w:r>
      <w:r w:rsidRPr="000A7AD6">
        <w:rPr>
          <w:rFonts w:asciiTheme="minorHAnsi" w:hAnsiTheme="minorHAnsi" w:cstheme="minorHAnsi"/>
          <w:sz w:val="20"/>
          <w:szCs w:val="20"/>
        </w:rPr>
        <w:t xml:space="preserve"> : 2 jours (15h) - </w:t>
      </w:r>
      <w:hyperlink r:id="rId9"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consulter</w:t>
        </w:r>
        <w:r w:rsidRPr="000A7AD6">
          <w:rPr>
            <w:rFonts w:asciiTheme="minorHAnsi" w:hAnsiTheme="minorHAnsi" w:cstheme="minorHAnsi"/>
            <w:color w:val="0462C1"/>
            <w:spacing w:val="-9"/>
            <w:sz w:val="20"/>
            <w:szCs w:val="20"/>
            <w:u w:val="single" w:color="0462C1"/>
          </w:rPr>
          <w:t xml:space="preserve"> </w:t>
        </w:r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le</w:t>
        </w:r>
        <w:r w:rsidRPr="000A7AD6">
          <w:rPr>
            <w:rFonts w:asciiTheme="minorHAnsi" w:hAnsiTheme="minorHAnsi" w:cstheme="minorHAnsi"/>
            <w:color w:val="0462C1"/>
            <w:spacing w:val="-10"/>
            <w:sz w:val="20"/>
            <w:szCs w:val="20"/>
            <w:u w:val="single" w:color="0462C1"/>
          </w:rPr>
          <w:t xml:space="preserve"> </w:t>
        </w:r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programme</w:t>
        </w:r>
      </w:hyperlink>
    </w:p>
    <w:p w14:paraId="69B40684" w14:textId="77777777" w:rsidR="00686B21" w:rsidRDefault="00686B21" w:rsidP="00324F16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</w:p>
    <w:p w14:paraId="398977A3" w14:textId="7611FACE" w:rsidR="00686B21" w:rsidRPr="003B192A" w:rsidRDefault="006B6823" w:rsidP="00686B21">
      <w:pPr>
        <w:pStyle w:val="Titre1"/>
        <w:ind w:left="0"/>
        <w:rPr>
          <w:rFonts w:asciiTheme="minorHAnsi" w:hAnsiTheme="minorHAnsi" w:cstheme="minorHAnsi"/>
          <w:sz w:val="20"/>
        </w:rPr>
      </w:pPr>
      <w:sdt>
        <w:sdtPr>
          <w:rPr>
            <w:rFonts w:asciiTheme="minorHAnsi" w:hAnsiTheme="minorHAnsi" w:cstheme="minorHAnsi"/>
            <w:color w:val="008080"/>
            <w:sz w:val="20"/>
          </w:rPr>
          <w:id w:val="-5661132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6B21">
            <w:rPr>
              <w:rFonts w:ascii="MS Gothic" w:eastAsia="MS Gothic" w:hAnsi="MS Gothic" w:cstheme="minorHAnsi" w:hint="eastAsia"/>
              <w:color w:val="008080"/>
              <w:sz w:val="20"/>
            </w:rPr>
            <w:t>☐</w:t>
          </w:r>
        </w:sdtContent>
      </w:sdt>
      <w:r w:rsidR="00686B21" w:rsidRPr="003B192A">
        <w:rPr>
          <w:rFonts w:asciiTheme="minorHAnsi" w:hAnsiTheme="minorHAnsi" w:cstheme="minorHAnsi"/>
          <w:color w:val="008080"/>
          <w:sz w:val="32"/>
        </w:rPr>
        <w:t xml:space="preserve"> </w:t>
      </w:r>
      <w:r w:rsidR="00686B21">
        <w:rPr>
          <w:rFonts w:asciiTheme="minorHAnsi" w:hAnsiTheme="minorHAnsi" w:cstheme="minorHAnsi"/>
          <w:color w:val="008080"/>
          <w:sz w:val="20"/>
        </w:rPr>
        <w:t>LUNDI 9 ET MARDI 10 OCTOBRE 2023</w:t>
      </w:r>
    </w:p>
    <w:p w14:paraId="69BF72B1" w14:textId="77777777" w:rsidR="00686B21" w:rsidRDefault="00686B21" w:rsidP="00686B21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  <w:r w:rsidRPr="0093541C">
        <w:rPr>
          <w:rFonts w:asciiTheme="minorHAnsi" w:hAnsiTheme="minorHAnsi" w:cstheme="minorHAnsi"/>
          <w:b/>
          <w:sz w:val="20"/>
          <w:szCs w:val="20"/>
        </w:rPr>
        <w:t>Durée</w:t>
      </w:r>
      <w:r w:rsidRPr="000A7AD6">
        <w:rPr>
          <w:rFonts w:asciiTheme="minorHAnsi" w:hAnsiTheme="minorHAnsi" w:cstheme="minorHAnsi"/>
          <w:sz w:val="20"/>
          <w:szCs w:val="20"/>
        </w:rPr>
        <w:t xml:space="preserve"> : 2 jours (15h) - </w:t>
      </w:r>
      <w:hyperlink r:id="rId10"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consulter</w:t>
        </w:r>
        <w:r w:rsidRPr="000A7AD6">
          <w:rPr>
            <w:rFonts w:asciiTheme="minorHAnsi" w:hAnsiTheme="minorHAnsi" w:cstheme="minorHAnsi"/>
            <w:color w:val="0462C1"/>
            <w:spacing w:val="-9"/>
            <w:sz w:val="20"/>
            <w:szCs w:val="20"/>
            <w:u w:val="single" w:color="0462C1"/>
          </w:rPr>
          <w:t xml:space="preserve"> </w:t>
        </w:r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le</w:t>
        </w:r>
        <w:r w:rsidRPr="000A7AD6">
          <w:rPr>
            <w:rFonts w:asciiTheme="minorHAnsi" w:hAnsiTheme="minorHAnsi" w:cstheme="minorHAnsi"/>
            <w:color w:val="0462C1"/>
            <w:spacing w:val="-10"/>
            <w:sz w:val="20"/>
            <w:szCs w:val="20"/>
            <w:u w:val="single" w:color="0462C1"/>
          </w:rPr>
          <w:t xml:space="preserve"> </w:t>
        </w:r>
        <w:r w:rsidRPr="000A7AD6">
          <w:rPr>
            <w:rFonts w:asciiTheme="minorHAnsi" w:hAnsiTheme="minorHAnsi" w:cstheme="minorHAnsi"/>
            <w:color w:val="0462C1"/>
            <w:sz w:val="20"/>
            <w:szCs w:val="20"/>
            <w:u w:val="single" w:color="0462C1"/>
          </w:rPr>
          <w:t>programme</w:t>
        </w:r>
      </w:hyperlink>
    </w:p>
    <w:p w14:paraId="33E83AB6" w14:textId="77777777" w:rsidR="00686B21" w:rsidRDefault="00686B21" w:rsidP="00324F16">
      <w:pPr>
        <w:tabs>
          <w:tab w:val="left" w:pos="266"/>
        </w:tabs>
        <w:rPr>
          <w:rFonts w:asciiTheme="minorHAnsi" w:hAnsiTheme="minorHAnsi" w:cstheme="minorHAnsi"/>
          <w:color w:val="0462C1"/>
          <w:sz w:val="20"/>
          <w:szCs w:val="20"/>
          <w:u w:val="single" w:color="0462C1"/>
        </w:rPr>
      </w:pPr>
    </w:p>
    <w:p w14:paraId="28353C68" w14:textId="42C2B9BB" w:rsidR="00D86E6A" w:rsidRDefault="00D86E6A" w:rsidP="00D92863">
      <w:pPr>
        <w:rPr>
          <w:rFonts w:asciiTheme="minorHAnsi" w:hAnsiTheme="minorHAnsi" w:cstheme="minorHAnsi"/>
          <w:sz w:val="20"/>
          <w:szCs w:val="20"/>
        </w:rPr>
      </w:pPr>
    </w:p>
    <w:p w14:paraId="1D5B351B" w14:textId="77777777" w:rsidR="0093541C" w:rsidRDefault="003B192A" w:rsidP="00D92863">
      <w:pPr>
        <w:rPr>
          <w:rFonts w:asciiTheme="minorHAnsi" w:hAnsiTheme="minorHAnsi" w:cstheme="minorHAnsi"/>
          <w:sz w:val="20"/>
          <w:szCs w:val="20"/>
        </w:rPr>
      </w:pPr>
      <w:r w:rsidRPr="0093541C">
        <w:rPr>
          <w:rFonts w:asciiTheme="minorHAnsi" w:hAnsiTheme="minorHAnsi" w:cstheme="minorHAnsi"/>
          <w:b/>
          <w:sz w:val="20"/>
          <w:szCs w:val="20"/>
        </w:rPr>
        <w:t>Tarif </w:t>
      </w:r>
      <w:r w:rsidR="0093541C" w:rsidRPr="0093541C">
        <w:rPr>
          <w:rFonts w:asciiTheme="minorHAnsi" w:hAnsiTheme="minorHAnsi" w:cstheme="minorHAnsi"/>
          <w:sz w:val="20"/>
          <w:szCs w:val="20"/>
        </w:rPr>
        <w:t>(cocher la case correspondante)</w:t>
      </w:r>
      <w:r w:rsidR="0093541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0A7AD6">
        <w:rPr>
          <w:rFonts w:asciiTheme="minorHAnsi" w:hAnsiTheme="minorHAnsi" w:cstheme="minorHAnsi"/>
          <w:sz w:val="20"/>
          <w:szCs w:val="20"/>
        </w:rPr>
        <w:t xml:space="preserve">: </w:t>
      </w:r>
    </w:p>
    <w:p w14:paraId="4F10FFAF" w14:textId="7B0CD5F2" w:rsidR="0093541C" w:rsidRDefault="006B6823" w:rsidP="00F75551">
      <w:pPr>
        <w:spacing w:before="60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sz w:val="20"/>
            <w:szCs w:val="20"/>
          </w:rPr>
          <w:id w:val="12143067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00E6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3B192A" w:rsidRPr="000A7AD6">
        <w:rPr>
          <w:rFonts w:asciiTheme="minorHAnsi" w:hAnsiTheme="minorHAnsi" w:cstheme="minorHAnsi"/>
          <w:sz w:val="20"/>
          <w:szCs w:val="20"/>
        </w:rPr>
        <w:t>Tarif adhére</w:t>
      </w:r>
      <w:r w:rsidR="0093541C">
        <w:rPr>
          <w:rFonts w:asciiTheme="minorHAnsi" w:hAnsiTheme="minorHAnsi" w:cstheme="minorHAnsi"/>
          <w:sz w:val="20"/>
          <w:szCs w:val="20"/>
        </w:rPr>
        <w:t xml:space="preserve">nt : 1 050 € HT (1 260 € TTC) </w:t>
      </w:r>
      <w:r w:rsidR="0093541C">
        <w:rPr>
          <w:rFonts w:asciiTheme="minorHAnsi" w:hAnsiTheme="minorHAnsi" w:cstheme="minorHAnsi"/>
          <w:sz w:val="20"/>
          <w:szCs w:val="20"/>
        </w:rPr>
        <w:tab/>
      </w:r>
    </w:p>
    <w:p w14:paraId="5A2DC33A" w14:textId="69ACC82A" w:rsidR="00CC1829" w:rsidRPr="000A7AD6" w:rsidRDefault="006B6823" w:rsidP="00F75551">
      <w:pPr>
        <w:spacing w:before="60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sz w:val="20"/>
            <w:szCs w:val="20"/>
          </w:rPr>
          <w:id w:val="-1643110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00E6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3B192A" w:rsidRPr="000A7AD6">
        <w:rPr>
          <w:rFonts w:asciiTheme="minorHAnsi" w:hAnsiTheme="minorHAnsi" w:cstheme="minorHAnsi"/>
          <w:sz w:val="20"/>
          <w:szCs w:val="20"/>
        </w:rPr>
        <w:t>Tarif non adhérent : 1 250 € HT (1 500 € TTC)</w:t>
      </w:r>
    </w:p>
    <w:p w14:paraId="3783C368" w14:textId="2ACFA713" w:rsidR="00605D5C" w:rsidRDefault="00605D5C" w:rsidP="00D92863">
      <w:pPr>
        <w:pStyle w:val="Corpsdetexte"/>
        <w:rPr>
          <w:rFonts w:asciiTheme="minorHAnsi" w:hAnsiTheme="minorHAnsi" w:cstheme="minorHAnsi"/>
          <w:i/>
          <w:sz w:val="14"/>
        </w:rPr>
      </w:pPr>
    </w:p>
    <w:p w14:paraId="3315BB3F" w14:textId="77777777" w:rsidR="001D761A" w:rsidRPr="003B192A" w:rsidRDefault="001D761A" w:rsidP="00D92863">
      <w:pPr>
        <w:pStyle w:val="Corpsdetexte"/>
        <w:rPr>
          <w:rFonts w:asciiTheme="minorHAnsi" w:hAnsiTheme="minorHAnsi" w:cstheme="minorHAnsi"/>
          <w:i/>
          <w:sz w:val="14"/>
        </w:rPr>
      </w:pPr>
    </w:p>
    <w:p w14:paraId="54EC2E58" w14:textId="77777777" w:rsidR="00605D5C" w:rsidRPr="003B192A" w:rsidRDefault="00710452" w:rsidP="00D92863">
      <w:pPr>
        <w:pStyle w:val="Titre1"/>
        <w:spacing w:after="29"/>
        <w:ind w:left="0"/>
        <w:rPr>
          <w:rFonts w:asciiTheme="minorHAnsi" w:hAnsiTheme="minorHAnsi" w:cstheme="minorHAnsi"/>
          <w:sz w:val="20"/>
        </w:rPr>
      </w:pPr>
      <w:r w:rsidRPr="003B192A">
        <w:rPr>
          <w:rFonts w:asciiTheme="minorHAnsi" w:hAnsiTheme="minorHAnsi" w:cstheme="minorHAnsi"/>
          <w:color w:val="008080"/>
          <w:sz w:val="20"/>
        </w:rPr>
        <w:t>CONDITIONS D’INSCRIPTION</w:t>
      </w:r>
      <w:r w:rsidR="00D92863">
        <w:rPr>
          <w:rFonts w:asciiTheme="minorHAnsi" w:hAnsiTheme="minorHAnsi" w:cstheme="minorHAnsi"/>
          <w:color w:val="008080"/>
          <w:sz w:val="20"/>
        </w:rPr>
        <w:t xml:space="preserve"> (merci de compléter obligatoirement ces conditions d’admission)</w:t>
      </w:r>
    </w:p>
    <w:p w14:paraId="03BABD57" w14:textId="77777777" w:rsidR="00605D5C" w:rsidRPr="003B192A" w:rsidRDefault="00605D5C" w:rsidP="00D92863">
      <w:pPr>
        <w:pStyle w:val="Corpsdetexte"/>
        <w:spacing w:line="20" w:lineRule="exact"/>
        <w:rPr>
          <w:rFonts w:asciiTheme="minorHAnsi" w:hAnsiTheme="minorHAnsi" w:cstheme="minorHAnsi"/>
          <w:sz w:val="2"/>
        </w:rPr>
      </w:pPr>
    </w:p>
    <w:p w14:paraId="2DFE5E24" w14:textId="77777777" w:rsidR="00605D5C" w:rsidRPr="000A7AD6" w:rsidRDefault="00605D5C" w:rsidP="00D92863">
      <w:pPr>
        <w:pStyle w:val="Corpsdetexte"/>
        <w:spacing w:before="10"/>
        <w:rPr>
          <w:rFonts w:asciiTheme="minorHAnsi" w:hAnsiTheme="minorHAnsi" w:cstheme="minorHAnsi"/>
          <w:b/>
          <w:sz w:val="11"/>
        </w:rPr>
      </w:pPr>
    </w:p>
    <w:p w14:paraId="126E5303" w14:textId="28BCC527" w:rsidR="000A7AD6" w:rsidRPr="003C1EE1" w:rsidRDefault="00BE546F" w:rsidP="00D92863">
      <w:pPr>
        <w:tabs>
          <w:tab w:val="left" w:pos="266"/>
        </w:tabs>
        <w:rPr>
          <w:rFonts w:asciiTheme="minorHAnsi" w:hAnsiTheme="minorHAnsi" w:cstheme="minorHAnsi"/>
          <w:sz w:val="20"/>
          <w:szCs w:val="20"/>
        </w:rPr>
      </w:pPr>
      <w:r w:rsidRPr="003C1EE1">
        <w:rPr>
          <w:rFonts w:asciiTheme="minorHAnsi" w:hAnsiTheme="minorHAnsi" w:cstheme="minorHAnsi"/>
          <w:sz w:val="20"/>
          <w:szCs w:val="20"/>
        </w:rPr>
        <w:t xml:space="preserve">- </w:t>
      </w:r>
      <w:r w:rsidR="000A7AD6" w:rsidRPr="003C1EE1">
        <w:rPr>
          <w:rFonts w:asciiTheme="minorHAnsi" w:hAnsiTheme="minorHAnsi" w:cstheme="minorHAnsi"/>
          <w:sz w:val="20"/>
          <w:szCs w:val="20"/>
        </w:rPr>
        <w:t>Depuis combien de temps le</w:t>
      </w:r>
      <w:r w:rsidR="006A46A3" w:rsidRPr="003C1EE1">
        <w:rPr>
          <w:rFonts w:asciiTheme="minorHAnsi" w:hAnsiTheme="minorHAnsi" w:cstheme="minorHAnsi"/>
          <w:sz w:val="20"/>
          <w:szCs w:val="20"/>
        </w:rPr>
        <w:t>(la)</w:t>
      </w:r>
      <w:r w:rsidR="000A7AD6" w:rsidRPr="003C1EE1">
        <w:rPr>
          <w:rFonts w:asciiTheme="minorHAnsi" w:hAnsiTheme="minorHAnsi" w:cstheme="minorHAnsi"/>
          <w:sz w:val="20"/>
          <w:szCs w:val="20"/>
        </w:rPr>
        <w:t xml:space="preserve"> stagiaire est-il</w:t>
      </w:r>
      <w:r w:rsidR="006A46A3" w:rsidRPr="003C1EE1">
        <w:rPr>
          <w:rFonts w:asciiTheme="minorHAnsi" w:hAnsiTheme="minorHAnsi" w:cstheme="minorHAnsi"/>
          <w:sz w:val="20"/>
          <w:szCs w:val="20"/>
        </w:rPr>
        <w:t>(elle)</w:t>
      </w:r>
      <w:r w:rsidR="000A7AD6" w:rsidRPr="003C1EE1">
        <w:rPr>
          <w:rFonts w:asciiTheme="minorHAnsi" w:hAnsiTheme="minorHAnsi" w:cstheme="minorHAnsi"/>
          <w:sz w:val="20"/>
          <w:szCs w:val="20"/>
        </w:rPr>
        <w:t xml:space="preserve"> en poste ?</w:t>
      </w:r>
      <w:r w:rsidR="00F75551">
        <w:rPr>
          <w:rFonts w:asciiTheme="minorHAnsi" w:hAnsiTheme="minorHAnsi" w:cstheme="minorHAnsi"/>
          <w:sz w:val="20"/>
          <w:szCs w:val="20"/>
        </w:rPr>
        <w:t xml:space="preserve">   </w:t>
      </w:r>
      <w:sdt>
        <w:sdtPr>
          <w:rPr>
            <w:rStyle w:val="Style2"/>
          </w:rPr>
          <w:alias w:val="Cliquez ici pour entrer du texte"/>
          <w:tag w:val="Cliquez ici pour entrer du texte"/>
          <w:id w:val="-1679885361"/>
          <w:placeholder>
            <w:docPart w:val="DefaultPlaceholder_-1854013440"/>
          </w:placeholder>
          <w:showingPlcHdr/>
        </w:sdtPr>
        <w:sdtEndPr>
          <w:rPr>
            <w:rStyle w:val="Policepardfaut"/>
            <w:rFonts w:ascii="Arial" w:hAnsi="Arial" w:cstheme="minorHAnsi"/>
            <w:b w:val="0"/>
            <w:sz w:val="22"/>
            <w:szCs w:val="20"/>
          </w:rPr>
        </w:sdtEndPr>
        <w:sdtContent>
          <w:r w:rsidR="00F75551" w:rsidRPr="00F75551">
            <w:rPr>
              <w:rStyle w:val="Textedelespacerserv"/>
              <w:b/>
              <w:color w:val="A0D0BD"/>
              <w:sz w:val="18"/>
            </w:rPr>
            <w:t>Cliquez ou appuyez ici pour entrer du texte.</w:t>
          </w:r>
        </w:sdtContent>
      </w:sdt>
    </w:p>
    <w:p w14:paraId="2D735BF4" w14:textId="4D8714C3" w:rsidR="00643095" w:rsidRPr="003C1EE1" w:rsidRDefault="00643095" w:rsidP="00643095">
      <w:pPr>
        <w:tabs>
          <w:tab w:val="left" w:pos="266"/>
        </w:tabs>
        <w:rPr>
          <w:rFonts w:asciiTheme="minorHAnsi" w:hAnsiTheme="minorHAnsi" w:cstheme="minorHAnsi"/>
          <w:sz w:val="20"/>
          <w:szCs w:val="20"/>
        </w:rPr>
      </w:pPr>
      <w:r w:rsidRPr="003C1EE1">
        <w:rPr>
          <w:rFonts w:asciiTheme="minorHAnsi" w:hAnsiTheme="minorHAnsi" w:cstheme="minorHAnsi"/>
          <w:sz w:val="20"/>
          <w:szCs w:val="20"/>
        </w:rPr>
        <w:t>- Le traitement des réclamations est-il son unique fonction ?</w:t>
      </w:r>
      <w:r w:rsidR="00F75551">
        <w:rPr>
          <w:rFonts w:asciiTheme="minorHAnsi" w:hAnsiTheme="minorHAnsi" w:cstheme="minorHAnsi"/>
          <w:sz w:val="20"/>
          <w:szCs w:val="20"/>
        </w:rPr>
        <w:t xml:space="preserve">  </w:t>
      </w:r>
      <w:r w:rsidRPr="003C1EE1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Style w:val="Style1"/>
          </w:rPr>
          <w:alias w:val="Cliquez ici pour entrer du texte"/>
          <w:tag w:val="Cliquez ici pour entrer du texte"/>
          <w:id w:val="803359006"/>
          <w:placeholder>
            <w:docPart w:val="C5AC6DBE2DC8495D85FA3F4F97DF1054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1"/>
              </w:rPr>
              <w:alias w:val="Cliquez ici pour entrer du texte"/>
              <w:tag w:val="Cliquez ici pour entrer du texte"/>
              <w:id w:val="631912062"/>
              <w:placeholder>
                <w:docPart w:val="C992BCE6246E431EBC68C23C1FDA85C4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20"/>
                <w:szCs w:val="20"/>
              </w:rPr>
            </w:sdtEndPr>
            <w:sdtContent>
              <w:sdt>
                <w:sdtPr>
                  <w:rPr>
                    <w:rStyle w:val="Style2"/>
                  </w:rPr>
                  <w:alias w:val="Cliquez ici pour entrer du texte"/>
                  <w:tag w:val="Cliquez ici pour entrer du texte"/>
                  <w:id w:val="2022037282"/>
                  <w:placeholder>
                    <w:docPart w:val="385166A66D6C40EABA0708F07736DA2E"/>
                  </w:placeholder>
                  <w:showingPlcHdr/>
                </w:sdtPr>
                <w:sdtEndPr>
                  <w:rPr>
                    <w:rStyle w:val="Policepardfaut"/>
                    <w:rFonts w:ascii="Arial" w:hAnsi="Arial" w:cstheme="minorHAnsi"/>
                    <w:b w:val="0"/>
                    <w:sz w:val="22"/>
                    <w:szCs w:val="20"/>
                  </w:rPr>
                </w:sdtEndPr>
                <w:sdtContent>
                  <w:r w:rsidR="00030338" w:rsidRPr="00F75551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3D9B6C84" w14:textId="4BC57A0C" w:rsidR="00643095" w:rsidRPr="003C1EE1" w:rsidRDefault="00643095" w:rsidP="00643095">
      <w:pPr>
        <w:tabs>
          <w:tab w:val="left" w:pos="266"/>
          <w:tab w:val="left" w:pos="4605"/>
        </w:tabs>
        <w:rPr>
          <w:rFonts w:asciiTheme="minorHAnsi" w:hAnsiTheme="minorHAnsi" w:cstheme="minorHAnsi"/>
          <w:sz w:val="20"/>
          <w:szCs w:val="20"/>
        </w:rPr>
      </w:pPr>
      <w:r w:rsidRPr="003C1EE1">
        <w:rPr>
          <w:rFonts w:asciiTheme="minorHAnsi" w:hAnsiTheme="minorHAnsi" w:cstheme="minorHAnsi"/>
          <w:sz w:val="20"/>
          <w:szCs w:val="20"/>
        </w:rPr>
        <w:t>- Quel est son degré d’autonomie ?</w:t>
      </w:r>
      <w:r w:rsidR="00F75551">
        <w:rPr>
          <w:rFonts w:asciiTheme="minorHAnsi" w:hAnsiTheme="minorHAnsi" w:cstheme="minorHAnsi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2060775008"/>
          <w:placeholder>
            <w:docPart w:val="E52CB19FBD134114844B2988EDA37A5D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1291315019"/>
              <w:placeholder>
                <w:docPart w:val="84C9B865E34047CD91ED87A271132D9E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0E9EEBBB" w14:textId="7DEF9D3B" w:rsidR="00605D5C" w:rsidRPr="003C1EE1" w:rsidRDefault="00643095" w:rsidP="00643095">
      <w:pPr>
        <w:tabs>
          <w:tab w:val="left" w:pos="266"/>
        </w:tabs>
        <w:rPr>
          <w:rFonts w:asciiTheme="minorHAnsi" w:hAnsiTheme="minorHAnsi" w:cstheme="minorHAnsi"/>
          <w:sz w:val="20"/>
          <w:szCs w:val="20"/>
        </w:rPr>
      </w:pPr>
      <w:r w:rsidRPr="003C1EE1">
        <w:rPr>
          <w:rFonts w:asciiTheme="minorHAnsi" w:hAnsiTheme="minorHAnsi" w:cstheme="minorHAnsi"/>
          <w:sz w:val="20"/>
          <w:szCs w:val="20"/>
        </w:rPr>
        <w:t>- Sur quels points particuliers doit-il</w:t>
      </w:r>
      <w:r w:rsidR="006A46A3" w:rsidRPr="003C1EE1">
        <w:rPr>
          <w:rFonts w:asciiTheme="minorHAnsi" w:hAnsiTheme="minorHAnsi" w:cstheme="minorHAnsi"/>
          <w:sz w:val="20"/>
          <w:szCs w:val="20"/>
        </w:rPr>
        <w:t>(elle)</w:t>
      </w:r>
      <w:r w:rsidR="00F75551">
        <w:rPr>
          <w:rFonts w:asciiTheme="minorHAnsi" w:hAnsiTheme="minorHAnsi" w:cstheme="minorHAnsi"/>
          <w:sz w:val="20"/>
          <w:szCs w:val="20"/>
        </w:rPr>
        <w:t xml:space="preserve"> progresser ?  </w:t>
      </w:r>
      <w:sdt>
        <w:sdtPr>
          <w:rPr>
            <w:rStyle w:val="Style1"/>
          </w:rPr>
          <w:alias w:val="Cliquez ici pour entrer du texte"/>
          <w:tag w:val="Cliquez ici pour entrer du texte"/>
          <w:id w:val="-1411687063"/>
          <w:placeholder>
            <w:docPart w:val="BDDA52D54B354E16964EB10FA31D5BF6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1535846675"/>
              <w:placeholder>
                <w:docPart w:val="FD32602F82D64C73A0A501A7A1E95063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01C62E5E" w14:textId="77777777" w:rsidR="000967CD" w:rsidRPr="00C23525" w:rsidRDefault="000967CD" w:rsidP="00643095">
      <w:pPr>
        <w:tabs>
          <w:tab w:val="left" w:pos="266"/>
        </w:tabs>
        <w:rPr>
          <w:rFonts w:asciiTheme="minorHAnsi" w:hAnsiTheme="minorHAnsi" w:cstheme="minorHAnsi"/>
          <w:sz w:val="16"/>
        </w:rPr>
      </w:pPr>
    </w:p>
    <w:p w14:paraId="2AED7FED" w14:textId="77777777" w:rsidR="00605D5C" w:rsidRPr="003B192A" w:rsidRDefault="00605D5C" w:rsidP="00D92863">
      <w:pPr>
        <w:pStyle w:val="Corpsdetexte"/>
        <w:spacing w:before="2"/>
        <w:rPr>
          <w:rFonts w:asciiTheme="minorHAnsi" w:hAnsiTheme="minorHAnsi" w:cstheme="minorHAnsi"/>
          <w:i/>
          <w:sz w:val="6"/>
        </w:rPr>
      </w:pPr>
    </w:p>
    <w:p w14:paraId="74516E47" w14:textId="2C94E18F" w:rsidR="00605D5C" w:rsidRPr="000A7AD6" w:rsidRDefault="00030338" w:rsidP="00D92863">
      <w:pPr>
        <w:pStyle w:val="Titre1"/>
        <w:spacing w:before="70"/>
        <w:ind w:left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color w:val="008080"/>
          <w:sz w:val="20"/>
          <w:szCs w:val="20"/>
        </w:rPr>
        <w:t xml:space="preserve">COORDONNÉES </w:t>
      </w:r>
      <w:r w:rsidR="000A7AD6">
        <w:rPr>
          <w:rFonts w:asciiTheme="minorHAnsi" w:hAnsiTheme="minorHAnsi" w:cstheme="minorHAnsi"/>
          <w:color w:val="008080"/>
          <w:sz w:val="20"/>
          <w:szCs w:val="20"/>
        </w:rPr>
        <w:t xml:space="preserve">DU </w:t>
      </w:r>
      <w:r w:rsidR="000415D2" w:rsidRPr="000A7AD6">
        <w:rPr>
          <w:rFonts w:asciiTheme="minorHAnsi" w:hAnsiTheme="minorHAnsi" w:cstheme="minorHAnsi"/>
          <w:color w:val="008080"/>
          <w:sz w:val="20"/>
          <w:szCs w:val="20"/>
        </w:rPr>
        <w:t>PARTICIPANT</w:t>
      </w:r>
    </w:p>
    <w:p w14:paraId="7300A010" w14:textId="77777777" w:rsidR="000A7AD6" w:rsidRDefault="000415D2" w:rsidP="00D92863">
      <w:pPr>
        <w:pStyle w:val="Corpsdetexte"/>
        <w:spacing w:before="9"/>
        <w:rPr>
          <w:rFonts w:asciiTheme="minorHAnsi" w:hAnsiTheme="minorHAnsi" w:cstheme="minorHAnsi"/>
          <w:spacing w:val="18"/>
          <w:w w:val="90"/>
          <w:sz w:val="20"/>
          <w:szCs w:val="20"/>
        </w:rPr>
      </w:pPr>
      <w:r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>Mme</w:t>
      </w:r>
      <w:r w:rsidR="00E77373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</w:t>
      </w:r>
      <w:r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>/</w:t>
      </w:r>
      <w:r w:rsidR="00E77373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</w:t>
      </w:r>
      <w:r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Mr     </w:t>
      </w:r>
      <w:r w:rsidRPr="000A7AD6">
        <w:rPr>
          <w:rFonts w:asciiTheme="minorHAnsi" w:hAnsiTheme="minorHAnsi" w:cstheme="minorHAnsi"/>
          <w:spacing w:val="18"/>
          <w:w w:val="90"/>
          <w:sz w:val="20"/>
          <w:szCs w:val="20"/>
        </w:rPr>
        <w:t xml:space="preserve"> </w:t>
      </w:r>
    </w:p>
    <w:p w14:paraId="7A0972D4" w14:textId="34F1DE5A" w:rsidR="000A7AD6" w:rsidRDefault="000415D2" w:rsidP="00D92863">
      <w:pPr>
        <w:pStyle w:val="Corpsdetexte"/>
        <w:spacing w:before="9"/>
        <w:rPr>
          <w:rFonts w:asciiTheme="minorHAnsi" w:hAnsiTheme="minorHAnsi" w:cstheme="minorHAnsi"/>
          <w:spacing w:val="-1"/>
          <w:w w:val="90"/>
          <w:sz w:val="20"/>
          <w:szCs w:val="20"/>
        </w:rPr>
      </w:pPr>
      <w:r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>NOM</w:t>
      </w:r>
      <w:r w:rsidR="00F75551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2107310469"/>
          <w:placeholder>
            <w:docPart w:val="C85A99B39E6245DD9236ABB70A50294F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1"/>
              </w:rPr>
              <w:alias w:val="Cliquez ici pour entrer du texte"/>
              <w:tag w:val="Cliquez ici pour entrer du texte"/>
              <w:id w:val="574709607"/>
              <w:placeholder>
                <w:docPart w:val="82826A7D90264C649F6139B1A8817FDB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20"/>
                <w:szCs w:val="20"/>
              </w:rPr>
            </w:sdtEndPr>
            <w:sdtContent>
              <w:sdt>
                <w:sdtPr>
                  <w:rPr>
                    <w:rStyle w:val="Style2"/>
                  </w:rPr>
                  <w:alias w:val="Cliquez ici pour entrer du texte"/>
                  <w:tag w:val="Cliquez ici pour entrer du texte"/>
                  <w:id w:val="-2038503292"/>
                  <w:placeholder>
                    <w:docPart w:val="3D338084894F4310947BE87E9D36256C"/>
                  </w:placeholder>
                  <w:showingPlcHdr/>
                </w:sdtPr>
                <w:sdtEndPr>
                  <w:rPr>
                    <w:rStyle w:val="Policepardfaut"/>
                    <w:rFonts w:ascii="Arial" w:hAnsi="Arial" w:cstheme="minorHAnsi"/>
                    <w:b w:val="0"/>
                    <w:sz w:val="16"/>
                    <w:szCs w:val="20"/>
                  </w:rPr>
                </w:sdtEndPr>
                <w:sdtContent>
                  <w:r w:rsidR="00030338" w:rsidRPr="00F75551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57873A4E" w14:textId="2E21E6E7" w:rsidR="00605D5C" w:rsidRPr="000A7AD6" w:rsidRDefault="004C0AE9" w:rsidP="00D92863">
      <w:pPr>
        <w:pStyle w:val="Corpsdetexte"/>
        <w:spacing w:before="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pacing w:val="-1"/>
          <w:w w:val="90"/>
          <w:sz w:val="20"/>
          <w:szCs w:val="20"/>
        </w:rPr>
        <w:t>PRÉ</w:t>
      </w:r>
      <w:r w:rsidR="000415D2"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>NOM</w:t>
      </w:r>
      <w:r w:rsidR="00F75551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1461922677"/>
          <w:placeholder>
            <w:docPart w:val="91F5F533F30746DFA8276AD757322B64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1"/>
              </w:rPr>
              <w:alias w:val="Cliquez ici pour entrer du texte"/>
              <w:tag w:val="Cliquez ici pour entrer du texte"/>
              <w:id w:val="-201094775"/>
              <w:placeholder>
                <w:docPart w:val="8DBDDC1D4B4445C2BCEC0BF9CED38213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20"/>
                <w:szCs w:val="20"/>
              </w:rPr>
            </w:sdtEndPr>
            <w:sdtContent>
              <w:sdt>
                <w:sdtPr>
                  <w:rPr>
                    <w:rStyle w:val="Style2"/>
                  </w:rPr>
                  <w:alias w:val="Cliquez ici pour entrer du texte"/>
                  <w:tag w:val="Cliquez ici pour entrer du texte"/>
                  <w:id w:val="1763024062"/>
                  <w:placeholder>
                    <w:docPart w:val="293387402CB14CBCB2C3ACBD38C8C62A"/>
                  </w:placeholder>
                  <w:showingPlcHdr/>
                </w:sdtPr>
                <w:sdtEndPr>
                  <w:rPr>
                    <w:rStyle w:val="Policepardfaut"/>
                    <w:rFonts w:ascii="Arial" w:hAnsi="Arial" w:cstheme="minorHAnsi"/>
                    <w:b w:val="0"/>
                    <w:sz w:val="16"/>
                    <w:szCs w:val="20"/>
                  </w:rPr>
                </w:sdtEndPr>
                <w:sdtContent>
                  <w:r w:rsidR="00030338" w:rsidRPr="00F75551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79D4B5F2" w14:textId="331A2E7B" w:rsidR="000A7AD6" w:rsidRDefault="000415D2" w:rsidP="00D92863">
      <w:pPr>
        <w:pStyle w:val="Corpsdetexte"/>
        <w:spacing w:before="13"/>
        <w:rPr>
          <w:rFonts w:asciiTheme="minorHAnsi" w:hAnsiTheme="minorHAnsi" w:cstheme="minorHAnsi"/>
          <w:w w:val="90"/>
          <w:sz w:val="20"/>
          <w:szCs w:val="20"/>
        </w:rPr>
      </w:pPr>
      <w:r w:rsidRPr="000A7AD6">
        <w:rPr>
          <w:rFonts w:asciiTheme="minorHAnsi" w:hAnsiTheme="minorHAnsi" w:cstheme="minorHAnsi"/>
          <w:w w:val="90"/>
          <w:sz w:val="20"/>
          <w:szCs w:val="20"/>
        </w:rPr>
        <w:t>FONCTION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898979213"/>
          <w:placeholder>
            <w:docPart w:val="DE416A8DBAD94CF2841A0A558E7FB2D6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1"/>
              </w:rPr>
              <w:alias w:val="Cliquez ici pour entrer du texte"/>
              <w:tag w:val="Cliquez ici pour entrer du texte"/>
              <w:id w:val="1643687734"/>
              <w:placeholder>
                <w:docPart w:val="4FBB78A7C71B41F4A105E9086D64746B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20"/>
                <w:szCs w:val="20"/>
              </w:rPr>
            </w:sdtEndPr>
            <w:sdtContent>
              <w:sdt>
                <w:sdtPr>
                  <w:rPr>
                    <w:rStyle w:val="Style2"/>
                  </w:rPr>
                  <w:alias w:val="Cliquez ici pour entrer du texte"/>
                  <w:tag w:val="Cliquez ici pour entrer du texte"/>
                  <w:id w:val="1300042264"/>
                  <w:placeholder>
                    <w:docPart w:val="6097BCAE193C4D5F9A74F119CE35B237"/>
                  </w:placeholder>
                  <w:showingPlcHdr/>
                </w:sdtPr>
                <w:sdtEndPr>
                  <w:rPr>
                    <w:rStyle w:val="Policepardfaut"/>
                    <w:rFonts w:ascii="Arial" w:hAnsi="Arial" w:cstheme="minorHAnsi"/>
                    <w:b w:val="0"/>
                    <w:sz w:val="16"/>
                    <w:szCs w:val="20"/>
                  </w:rPr>
                </w:sdtEndPr>
                <w:sdtContent>
                  <w:r w:rsidR="00030338" w:rsidRPr="00F75551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70550F87" w14:textId="0E5285A2" w:rsidR="00605D5C" w:rsidRPr="000A7AD6" w:rsidRDefault="000967CD" w:rsidP="00D92863">
      <w:pPr>
        <w:pStyle w:val="Corpsdetexte"/>
        <w:spacing w:before="13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w w:val="90"/>
          <w:sz w:val="20"/>
          <w:szCs w:val="20"/>
        </w:rPr>
        <w:t>ENTREPRISE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2038155931"/>
          <w:placeholder>
            <w:docPart w:val="5180B9F5DB9D4AC086CE7E090C798C8C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1"/>
              </w:rPr>
              <w:alias w:val="Cliquez ici pour entrer du texte"/>
              <w:tag w:val="Cliquez ici pour entrer du texte"/>
              <w:id w:val="-2109500296"/>
              <w:placeholder>
                <w:docPart w:val="1744AA4A29694E459AC43213232A44AA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20"/>
                <w:szCs w:val="20"/>
              </w:rPr>
            </w:sdtEndPr>
            <w:sdtContent>
              <w:sdt>
                <w:sdtPr>
                  <w:rPr>
                    <w:rStyle w:val="Style2"/>
                  </w:rPr>
                  <w:alias w:val="Cliquez ici pour entrer du texte"/>
                  <w:tag w:val="Cliquez ici pour entrer du texte"/>
                  <w:id w:val="254101575"/>
                  <w:placeholder>
                    <w:docPart w:val="70AA304C544447E3B433C0BD193AA05B"/>
                  </w:placeholder>
                  <w:showingPlcHdr/>
                </w:sdtPr>
                <w:sdtEndPr>
                  <w:rPr>
                    <w:rStyle w:val="Policepardfaut"/>
                    <w:rFonts w:ascii="Arial" w:hAnsi="Arial" w:cstheme="minorHAnsi"/>
                    <w:b w:val="0"/>
                    <w:sz w:val="16"/>
                    <w:szCs w:val="20"/>
                  </w:rPr>
                </w:sdtEndPr>
                <w:sdtContent>
                  <w:r w:rsidR="00030338" w:rsidRPr="00F75551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0A41AFBF" w14:textId="290A301D" w:rsidR="000A7AD6" w:rsidRDefault="000967CD" w:rsidP="00D92863">
      <w:pPr>
        <w:pStyle w:val="Corpsdetexte"/>
        <w:spacing w:before="10"/>
        <w:rPr>
          <w:rFonts w:asciiTheme="minorHAnsi" w:hAnsiTheme="minorHAnsi" w:cstheme="minorHAnsi"/>
          <w:w w:val="90"/>
          <w:sz w:val="20"/>
          <w:szCs w:val="20"/>
        </w:rPr>
      </w:pPr>
      <w:r>
        <w:rPr>
          <w:rFonts w:asciiTheme="minorHAnsi" w:hAnsiTheme="minorHAnsi" w:cstheme="minorHAnsi"/>
          <w:w w:val="90"/>
          <w:sz w:val="20"/>
          <w:szCs w:val="20"/>
        </w:rPr>
        <w:t>Téléphone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1737705949"/>
          <w:placeholder>
            <w:docPart w:val="55BA1991931A4042932ABB1CB60FD047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1"/>
              </w:rPr>
              <w:alias w:val="Cliquez ici pour entrer du texte"/>
              <w:tag w:val="Cliquez ici pour entrer du texte"/>
              <w:id w:val="43418656"/>
              <w:placeholder>
                <w:docPart w:val="5C1963CCB8DF4B08ABC45AA6A84A7F54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20"/>
                <w:szCs w:val="20"/>
              </w:rPr>
            </w:sdtEndPr>
            <w:sdtContent>
              <w:sdt>
                <w:sdtPr>
                  <w:rPr>
                    <w:rStyle w:val="Style2"/>
                  </w:rPr>
                  <w:alias w:val="Cliquez ici pour entrer du texte"/>
                  <w:tag w:val="Cliquez ici pour entrer du texte"/>
                  <w:id w:val="2068846657"/>
                  <w:placeholder>
                    <w:docPart w:val="FC41BB08682D402E9E2AA566D9E12192"/>
                  </w:placeholder>
                  <w:showingPlcHdr/>
                </w:sdtPr>
                <w:sdtEndPr>
                  <w:rPr>
                    <w:rStyle w:val="Policepardfaut"/>
                    <w:rFonts w:ascii="Arial" w:hAnsi="Arial" w:cstheme="minorHAnsi"/>
                    <w:b w:val="0"/>
                    <w:sz w:val="16"/>
                    <w:szCs w:val="20"/>
                  </w:rPr>
                </w:sdtEndPr>
                <w:sdtContent>
                  <w:r w:rsidR="00030338" w:rsidRPr="00F75551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14FFF60D" w14:textId="1A4877CB" w:rsidR="00605D5C" w:rsidRPr="000A7AD6" w:rsidRDefault="000A7AD6" w:rsidP="00D92863">
      <w:pPr>
        <w:pStyle w:val="Corpsdetexte"/>
        <w:spacing w:before="10"/>
        <w:rPr>
          <w:rFonts w:asciiTheme="minorHAnsi" w:hAnsiTheme="minorHAnsi" w:cstheme="minorHAnsi"/>
          <w:sz w:val="20"/>
          <w:szCs w:val="20"/>
        </w:rPr>
      </w:pPr>
      <w:r w:rsidRPr="000A7AD6">
        <w:rPr>
          <w:rFonts w:asciiTheme="minorHAnsi" w:hAnsiTheme="minorHAnsi" w:cstheme="minorHAnsi"/>
          <w:w w:val="90"/>
          <w:sz w:val="20"/>
          <w:szCs w:val="20"/>
        </w:rPr>
        <w:t xml:space="preserve"> </w:t>
      </w:r>
      <w:r w:rsidR="000967CD">
        <w:rPr>
          <w:rFonts w:asciiTheme="minorHAnsi" w:hAnsiTheme="minorHAnsi" w:cstheme="minorHAnsi"/>
          <w:w w:val="90"/>
          <w:sz w:val="20"/>
          <w:szCs w:val="20"/>
        </w:rPr>
        <w:t>Email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1038317184"/>
          <w:placeholder>
            <w:docPart w:val="A04F5282B93B47E29104BC3F8A5A27ED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1"/>
              </w:rPr>
              <w:alias w:val="Cliquez ici pour entrer du texte"/>
              <w:tag w:val="Cliquez ici pour entrer du texte"/>
              <w:id w:val="1260247802"/>
              <w:placeholder>
                <w:docPart w:val="57FC83AAD4224249BA438A471B107CFD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20"/>
                <w:szCs w:val="20"/>
              </w:rPr>
            </w:sdtEndPr>
            <w:sdtContent>
              <w:sdt>
                <w:sdtPr>
                  <w:rPr>
                    <w:rStyle w:val="Style2"/>
                  </w:rPr>
                  <w:alias w:val="Cliquez ici pour entrer du texte"/>
                  <w:tag w:val="Cliquez ici pour entrer du texte"/>
                  <w:id w:val="4873590"/>
                  <w:placeholder>
                    <w:docPart w:val="5ECE78998B104C7B91FF4A211921C6CB"/>
                  </w:placeholder>
                  <w:showingPlcHdr/>
                </w:sdtPr>
                <w:sdtEndPr>
                  <w:rPr>
                    <w:rStyle w:val="Policepardfaut"/>
                    <w:rFonts w:ascii="Arial" w:hAnsi="Arial" w:cstheme="minorHAnsi"/>
                    <w:b w:val="0"/>
                    <w:sz w:val="16"/>
                    <w:szCs w:val="20"/>
                  </w:rPr>
                </w:sdtEndPr>
                <w:sdtContent>
                  <w:r w:rsidR="00030338" w:rsidRPr="00F75551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3A8F0506" w14:textId="4B2FBEB0" w:rsidR="00605D5C" w:rsidRPr="000A7AD6" w:rsidRDefault="00605D5C" w:rsidP="00D92863">
      <w:pPr>
        <w:pStyle w:val="Corpsdetexte"/>
        <w:rPr>
          <w:rFonts w:asciiTheme="minorHAnsi" w:hAnsiTheme="minorHAnsi" w:cstheme="minorHAnsi"/>
          <w:sz w:val="20"/>
          <w:szCs w:val="20"/>
        </w:rPr>
      </w:pPr>
    </w:p>
    <w:p w14:paraId="1B3B3549" w14:textId="7BF70BF4" w:rsidR="00D03286" w:rsidRPr="000A7AD6" w:rsidRDefault="00030338" w:rsidP="00D03286">
      <w:pPr>
        <w:pStyle w:val="Titre1"/>
        <w:ind w:left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color w:val="008080"/>
          <w:sz w:val="20"/>
          <w:szCs w:val="20"/>
        </w:rPr>
        <w:t xml:space="preserve">COORDONNÉES </w:t>
      </w:r>
      <w:r w:rsidR="000A7AD6">
        <w:rPr>
          <w:rFonts w:asciiTheme="minorHAnsi" w:hAnsiTheme="minorHAnsi" w:cstheme="minorHAnsi"/>
          <w:color w:val="008080"/>
          <w:sz w:val="20"/>
          <w:szCs w:val="20"/>
        </w:rPr>
        <w:t xml:space="preserve">DU </w:t>
      </w:r>
      <w:r w:rsidR="000415D2" w:rsidRPr="000A7AD6">
        <w:rPr>
          <w:rFonts w:asciiTheme="minorHAnsi" w:hAnsiTheme="minorHAnsi" w:cstheme="minorHAnsi"/>
          <w:color w:val="008080"/>
          <w:sz w:val="20"/>
          <w:szCs w:val="20"/>
        </w:rPr>
        <w:t xml:space="preserve">RESPONSABLE DE FORMATION </w:t>
      </w:r>
      <w:r w:rsidR="00D03286">
        <w:rPr>
          <w:rFonts w:asciiTheme="minorHAnsi" w:hAnsiTheme="minorHAnsi" w:cstheme="minorHAnsi"/>
          <w:color w:val="008080"/>
          <w:sz w:val="20"/>
          <w:szCs w:val="20"/>
        </w:rPr>
        <w:tab/>
      </w:r>
      <w:r w:rsidR="00D03286">
        <w:rPr>
          <w:rFonts w:asciiTheme="minorHAnsi" w:hAnsiTheme="minorHAnsi" w:cstheme="minorHAnsi"/>
          <w:color w:val="008080"/>
          <w:sz w:val="20"/>
          <w:szCs w:val="20"/>
        </w:rPr>
        <w:tab/>
      </w:r>
      <w:r w:rsidR="00D03286">
        <w:rPr>
          <w:rFonts w:asciiTheme="minorHAnsi" w:hAnsiTheme="minorHAnsi" w:cstheme="minorHAnsi"/>
          <w:color w:val="008080"/>
          <w:sz w:val="20"/>
          <w:szCs w:val="20"/>
        </w:rPr>
        <w:tab/>
        <w:t xml:space="preserve">MANAGER </w:t>
      </w:r>
      <w:r w:rsidR="00641612">
        <w:rPr>
          <w:rFonts w:asciiTheme="minorHAnsi" w:hAnsiTheme="minorHAnsi" w:cstheme="minorHAnsi"/>
          <w:color w:val="008080"/>
          <w:sz w:val="20"/>
          <w:szCs w:val="20"/>
        </w:rPr>
        <w:t xml:space="preserve">DU </w:t>
      </w:r>
      <w:r w:rsidR="00D03286">
        <w:rPr>
          <w:rFonts w:asciiTheme="minorHAnsi" w:hAnsiTheme="minorHAnsi" w:cstheme="minorHAnsi"/>
          <w:color w:val="008080"/>
          <w:sz w:val="20"/>
          <w:szCs w:val="20"/>
        </w:rPr>
        <w:t>STAGIAIRE</w:t>
      </w:r>
      <w:r w:rsidR="001202D9">
        <w:rPr>
          <w:rFonts w:asciiTheme="minorHAnsi" w:hAnsiTheme="minorHAnsi" w:cstheme="minorHAnsi"/>
          <w:color w:val="008080"/>
          <w:sz w:val="20"/>
          <w:szCs w:val="20"/>
        </w:rPr>
        <w:t xml:space="preserve"> </w:t>
      </w:r>
      <w:r w:rsidR="001202D9" w:rsidRPr="001202D9">
        <w:rPr>
          <w:rFonts w:asciiTheme="minorHAnsi" w:hAnsiTheme="minorHAnsi" w:cstheme="minorHAnsi"/>
          <w:color w:val="008080"/>
          <w:sz w:val="20"/>
          <w:szCs w:val="20"/>
        </w:rPr>
        <w:t>(Obligatoire)</w:t>
      </w:r>
    </w:p>
    <w:p w14:paraId="1BC088C7" w14:textId="30CF4949" w:rsidR="00605D5C" w:rsidRPr="000A7AD6" w:rsidRDefault="00605D5C" w:rsidP="00D92863">
      <w:pPr>
        <w:pStyle w:val="Titre1"/>
        <w:ind w:left="0"/>
        <w:rPr>
          <w:rFonts w:asciiTheme="minorHAnsi" w:hAnsiTheme="minorHAnsi" w:cstheme="minorHAnsi"/>
          <w:sz w:val="20"/>
          <w:szCs w:val="20"/>
        </w:rPr>
      </w:pPr>
    </w:p>
    <w:p w14:paraId="444C0CB7" w14:textId="21ACF33D" w:rsidR="000A7AD6" w:rsidRDefault="00D03286" w:rsidP="00D92863">
      <w:pPr>
        <w:pStyle w:val="Corpsdetexte"/>
        <w:spacing w:before="9"/>
        <w:rPr>
          <w:rFonts w:asciiTheme="minorHAnsi" w:hAnsiTheme="minorHAnsi" w:cstheme="minorHAnsi"/>
          <w:spacing w:val="15"/>
          <w:w w:val="90"/>
          <w:sz w:val="20"/>
          <w:szCs w:val="20"/>
        </w:rPr>
      </w:pPr>
      <w:r>
        <w:rPr>
          <w:rFonts w:ascii="Times New Roman" w:eastAsiaTheme="minorHAnsi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118AA1F" wp14:editId="4F89C672">
                <wp:simplePos x="0" y="0"/>
                <wp:positionH relativeFrom="margin">
                  <wp:posOffset>3670300</wp:posOffset>
                </wp:positionH>
                <wp:positionV relativeFrom="paragraph">
                  <wp:posOffset>75565</wp:posOffset>
                </wp:positionV>
                <wp:extent cx="3092450" cy="1022350"/>
                <wp:effectExtent l="0" t="0" r="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2450" cy="10223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432E85" w14:textId="77777777" w:rsidR="004A0A34" w:rsidRDefault="004A0A34" w:rsidP="004A0A34">
                            <w:pPr>
                              <w:pStyle w:val="Corpsdetexte"/>
                              <w:shd w:val="clear" w:color="auto" w:fill="D9D9D9" w:themeFill="background1" w:themeFillShade="D9"/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  <w:t>Mme / Mr</w:t>
                            </w:r>
                          </w:p>
                          <w:p w14:paraId="1E5C7431" w14:textId="77777777" w:rsidR="004A0A34" w:rsidRDefault="004A0A34" w:rsidP="004A0A34">
                            <w:pPr>
                              <w:pStyle w:val="Corpsdetexte"/>
                              <w:shd w:val="clear" w:color="auto" w:fill="D9D9D9" w:themeFill="background1" w:themeFillShade="D9"/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  <w:t xml:space="preserve">NOM </w:t>
                            </w:r>
                            <w:sdt>
                              <w:sdtPr>
                                <w:rPr>
                                  <w:rStyle w:val="Style2"/>
                                  <w:rFonts w:ascii="Arial" w:hAnsi="Arial" w:cstheme="minorHAnsi"/>
                                  <w:b w:val="0"/>
                                  <w:sz w:val="16"/>
                                  <w:szCs w:val="20"/>
                                </w:rPr>
                                <w:alias w:val="Cliquez ici pour entrer du texte"/>
                                <w:tag w:val="Cliquez ici pour entrer du texte"/>
                                <w:id w:val="-1054237359"/>
                                <w:showingPlcHdr/>
                              </w:sdtPr>
                              <w:sdtEndPr>
                                <w:rPr>
                                  <w:rStyle w:val="Style2"/>
                                </w:rPr>
                              </w:sdtEndPr>
                              <w:sdtContent>
                                <w:r>
                                  <w:rPr>
                                    <w:rStyle w:val="Textedelespacerserv"/>
                                    <w:b/>
                                    <w:color w:val="A0D0BD"/>
                                    <w:sz w:val="18"/>
                                  </w:rPr>
                                  <w:t>Cliquez ou appuyez ici pour entrer du texte.</w:t>
                                </w:r>
                              </w:sdtContent>
                            </w:sdt>
                          </w:p>
                          <w:p w14:paraId="5BE24767" w14:textId="77777777" w:rsidR="004A0A34" w:rsidRDefault="004A0A34" w:rsidP="004A0A34">
                            <w:pPr>
                              <w:pStyle w:val="Corpsdetexte"/>
                              <w:shd w:val="clear" w:color="auto" w:fill="D9D9D9" w:themeFill="background1" w:themeFillShade="D9"/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  <w:t>PRENOM</w:t>
                            </w:r>
                            <w:r>
                              <w:rPr>
                                <w:rStyle w:val="Style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Style w:val="Style2"/>
                                  <w:rFonts w:ascii="Arial" w:hAnsi="Arial" w:cstheme="minorHAnsi"/>
                                  <w:b w:val="0"/>
                                  <w:sz w:val="16"/>
                                  <w:szCs w:val="20"/>
                                </w:rPr>
                                <w:alias w:val="Cliquez ici pour entrer du texte"/>
                                <w:tag w:val="Cliquez ici pour entrer du texte"/>
                                <w:id w:val="-1844930106"/>
                                <w:showingPlcHdr/>
                              </w:sdtPr>
                              <w:sdtEndPr>
                                <w:rPr>
                                  <w:rStyle w:val="Style2"/>
                                </w:rPr>
                              </w:sdtEndPr>
                              <w:sdtContent>
                                <w:r>
                                  <w:rPr>
                                    <w:rStyle w:val="Textedelespacerserv"/>
                                    <w:b/>
                                    <w:color w:val="A0D0BD"/>
                                    <w:sz w:val="18"/>
                                  </w:rPr>
                                  <w:t>Cliquez ou appuyez ici pour entrer du texte.</w:t>
                                </w:r>
                              </w:sdtContent>
                            </w:sdt>
                          </w:p>
                          <w:p w14:paraId="12DA1ED3" w14:textId="77777777" w:rsidR="004A0A34" w:rsidRDefault="004A0A34" w:rsidP="004A0A34">
                            <w:pPr>
                              <w:pStyle w:val="Corpsdetexte"/>
                              <w:shd w:val="clear" w:color="auto" w:fill="D9D9D9" w:themeFill="background1" w:themeFillShade="D9"/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  <w:t>FONCTION</w:t>
                            </w:r>
                            <w:r>
                              <w:rPr>
                                <w:rStyle w:val="Style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Style w:val="Style2"/>
                                  <w:rFonts w:ascii="Arial" w:hAnsi="Arial" w:cstheme="minorHAnsi"/>
                                  <w:b w:val="0"/>
                                  <w:sz w:val="16"/>
                                  <w:szCs w:val="20"/>
                                </w:rPr>
                                <w:alias w:val="Cliquez ici pour entrer du texte"/>
                                <w:tag w:val="Cliquez ici pour entrer du texte"/>
                                <w:id w:val="1177000020"/>
                                <w:showingPlcHdr/>
                              </w:sdtPr>
                              <w:sdtEndPr>
                                <w:rPr>
                                  <w:rStyle w:val="Style2"/>
                                </w:rPr>
                              </w:sdtEndPr>
                              <w:sdtContent>
                                <w:r>
                                  <w:rPr>
                                    <w:rStyle w:val="Textedelespacerserv"/>
                                    <w:b/>
                                    <w:color w:val="A0D0BD"/>
                                    <w:sz w:val="18"/>
                                  </w:rPr>
                                  <w:t>Cliquez ou appuyez ici pour entrer du texte.</w:t>
                                </w:r>
                              </w:sdtContent>
                            </w:sdt>
                          </w:p>
                          <w:p w14:paraId="54DD476A" w14:textId="77777777" w:rsidR="004A0A34" w:rsidRDefault="004A0A34" w:rsidP="004A0A34">
                            <w:pPr>
                              <w:pStyle w:val="Corpsdetexte"/>
                              <w:shd w:val="clear" w:color="auto" w:fill="D9D9D9" w:themeFill="background1" w:themeFillShade="D9"/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  <w:t>Téléphone</w:t>
                            </w:r>
                            <w:r>
                              <w:rPr>
                                <w:rStyle w:val="Style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Style w:val="Style2"/>
                                  <w:rFonts w:ascii="Arial" w:hAnsi="Arial" w:cstheme="minorHAnsi"/>
                                  <w:b w:val="0"/>
                                  <w:sz w:val="16"/>
                                  <w:szCs w:val="20"/>
                                </w:rPr>
                                <w:alias w:val="Cliquez ici pour entrer du texte"/>
                                <w:tag w:val="Cliquez ici pour entrer du texte"/>
                                <w:id w:val="-62413216"/>
                                <w:showingPlcHdr/>
                              </w:sdtPr>
                              <w:sdtEndPr>
                                <w:rPr>
                                  <w:rStyle w:val="Style2"/>
                                </w:rPr>
                              </w:sdtEndPr>
                              <w:sdtContent>
                                <w:r>
                                  <w:rPr>
                                    <w:rStyle w:val="Textedelespacerserv"/>
                                    <w:b/>
                                    <w:color w:val="A0D0BD"/>
                                    <w:sz w:val="18"/>
                                  </w:rPr>
                                  <w:t>Cliquez ou appuyez ici pour entrer du texte.</w:t>
                                </w:r>
                              </w:sdtContent>
                            </w:sdt>
                          </w:p>
                          <w:p w14:paraId="48098147" w14:textId="77777777" w:rsidR="004A0A34" w:rsidRDefault="004A0A34" w:rsidP="004A0A34">
                            <w:pPr>
                              <w:pStyle w:val="Corpsdetexte"/>
                              <w:shd w:val="clear" w:color="auto" w:fill="D9D9D9" w:themeFill="background1" w:themeFillShade="D9"/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  <w:t>Email</w:t>
                            </w:r>
                            <w:r>
                              <w:rPr>
                                <w:rStyle w:val="Style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Style w:val="Style2"/>
                                  <w:rFonts w:ascii="Arial" w:hAnsi="Arial" w:cstheme="minorHAnsi"/>
                                  <w:b w:val="0"/>
                                  <w:sz w:val="16"/>
                                  <w:szCs w:val="20"/>
                                </w:rPr>
                                <w:alias w:val="Cliquez ici pour entrer du texte"/>
                                <w:tag w:val="Cliquez ici pour entrer du texte"/>
                                <w:id w:val="-1476682731"/>
                                <w:showingPlcHdr/>
                              </w:sdtPr>
                              <w:sdtEndPr>
                                <w:rPr>
                                  <w:rStyle w:val="Style2"/>
                                </w:rPr>
                              </w:sdtEndPr>
                              <w:sdtContent>
                                <w:r>
                                  <w:rPr>
                                    <w:rStyle w:val="Textedelespacerserv"/>
                                    <w:b/>
                                    <w:color w:val="A0D0BD"/>
                                    <w:sz w:val="18"/>
                                  </w:rPr>
                                  <w:t>Cliquez ou appuyez ici pour entrer du texte.</w:t>
                                </w:r>
                              </w:sdtContent>
                            </w:sdt>
                          </w:p>
                          <w:p w14:paraId="2FB15D7B" w14:textId="77777777" w:rsidR="004A0A34" w:rsidRDefault="004A0A34" w:rsidP="004A0A34">
                            <w:pPr>
                              <w:shd w:val="clear" w:color="auto" w:fill="D9D9D9" w:themeFill="background1" w:themeFillShade="D9"/>
                              <w:rPr>
                                <w:rFonts w:asciiTheme="minorHAnsi" w:hAnsiTheme="minorHAnsi" w:cstheme="minorHAnsi"/>
                                <w:w w:val="9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18AA1F" id="Zone de texte 4" o:spid="_x0000_s1027" type="#_x0000_t202" style="position:absolute;margin-left:289pt;margin-top:5.95pt;width:243.5pt;height:80.5pt;z-index:251662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" fillcolor="#d8d8d8 [2732]" stroked="f" strokeweight=".5pt">
                <v:textbox>
                  <w:txbxContent>
                    <w:p w14:paraId="1A432E85" w14:textId="77777777" w:rsidR="004A0A34" w:rsidRDefault="004A0A34" w:rsidP="004A0A34">
                      <w:pPr>
                        <w:pStyle w:val="Corpsdetexte"/>
                        <w:shd w:val="clear" w:color="auto" w:fill="D9D9D9" w:themeFill="background1" w:themeFillShade="D9"/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  <w:t>Mme / Mr</w:t>
                      </w:r>
                    </w:p>
                    <w:p w14:paraId="1E5C7431" w14:textId="77777777" w:rsidR="004A0A34" w:rsidRDefault="004A0A34" w:rsidP="004A0A34">
                      <w:pPr>
                        <w:pStyle w:val="Corpsdetexte"/>
                        <w:shd w:val="clear" w:color="auto" w:fill="D9D9D9" w:themeFill="background1" w:themeFillShade="D9"/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  <w:t xml:space="preserve">NOM </w:t>
                      </w:r>
                      <w:sdt>
                        <w:sdtPr>
                          <w:rPr>
                            <w:rStyle w:val="Style2"/>
                            <w:rFonts w:ascii="Arial" w:hAnsi="Arial" w:cstheme="minorHAnsi"/>
                            <w:b w:val="0"/>
                            <w:sz w:val="16"/>
                            <w:szCs w:val="20"/>
                          </w:rPr>
                          <w:alias w:val="Cliquez ici pour entrer du texte"/>
                          <w:tag w:val="Cliquez ici pour entrer du texte"/>
                          <w:id w:val="-1054237359"/>
                          <w:showingPlcHdr/>
                        </w:sdtPr>
                        <w:sdtEndPr>
                          <w:rPr>
                            <w:rStyle w:val="Style2"/>
                          </w:rPr>
                        </w:sdtEndPr>
                        <w:sdtContent>
                          <w:r>
                            <w:rPr>
                              <w:rStyle w:val="Textedelespacerserv"/>
                              <w:b/>
                              <w:color w:val="A0D0BD"/>
                              <w:sz w:val="18"/>
                            </w:rPr>
                            <w:t>Cliquez ou appuyez ici pour entrer du texte.</w:t>
                          </w:r>
                        </w:sdtContent>
                      </w:sdt>
                    </w:p>
                    <w:p w14:paraId="5BE24767" w14:textId="77777777" w:rsidR="004A0A34" w:rsidRDefault="004A0A34" w:rsidP="004A0A34">
                      <w:pPr>
                        <w:pStyle w:val="Corpsdetexte"/>
                        <w:shd w:val="clear" w:color="auto" w:fill="D9D9D9" w:themeFill="background1" w:themeFillShade="D9"/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  <w:t>PRENOM</w:t>
                      </w:r>
                      <w:r>
                        <w:rPr>
                          <w:rStyle w:val="Style2"/>
                        </w:rPr>
                        <w:t xml:space="preserve"> </w:t>
                      </w:r>
                      <w:sdt>
                        <w:sdtPr>
                          <w:rPr>
                            <w:rStyle w:val="Style2"/>
                            <w:rFonts w:ascii="Arial" w:hAnsi="Arial" w:cstheme="minorHAnsi"/>
                            <w:b w:val="0"/>
                            <w:sz w:val="16"/>
                            <w:szCs w:val="20"/>
                          </w:rPr>
                          <w:alias w:val="Cliquez ici pour entrer du texte"/>
                          <w:tag w:val="Cliquez ici pour entrer du texte"/>
                          <w:id w:val="-1844930106"/>
                          <w:showingPlcHdr/>
                        </w:sdtPr>
                        <w:sdtEndPr>
                          <w:rPr>
                            <w:rStyle w:val="Style2"/>
                          </w:rPr>
                        </w:sdtEndPr>
                        <w:sdtContent>
                          <w:r>
                            <w:rPr>
                              <w:rStyle w:val="Textedelespacerserv"/>
                              <w:b/>
                              <w:color w:val="A0D0BD"/>
                              <w:sz w:val="18"/>
                            </w:rPr>
                            <w:t>Cliquez ou appuyez ici pour entrer du texte.</w:t>
                          </w:r>
                        </w:sdtContent>
                      </w:sdt>
                    </w:p>
                    <w:p w14:paraId="12DA1ED3" w14:textId="77777777" w:rsidR="004A0A34" w:rsidRDefault="004A0A34" w:rsidP="004A0A34">
                      <w:pPr>
                        <w:pStyle w:val="Corpsdetexte"/>
                        <w:shd w:val="clear" w:color="auto" w:fill="D9D9D9" w:themeFill="background1" w:themeFillShade="D9"/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  <w:t>FONCTION</w:t>
                      </w:r>
                      <w:r>
                        <w:rPr>
                          <w:rStyle w:val="Style2"/>
                        </w:rPr>
                        <w:t xml:space="preserve"> </w:t>
                      </w:r>
                      <w:sdt>
                        <w:sdtPr>
                          <w:rPr>
                            <w:rStyle w:val="Style2"/>
                            <w:rFonts w:ascii="Arial" w:hAnsi="Arial" w:cstheme="minorHAnsi"/>
                            <w:b w:val="0"/>
                            <w:sz w:val="16"/>
                            <w:szCs w:val="20"/>
                          </w:rPr>
                          <w:alias w:val="Cliquez ici pour entrer du texte"/>
                          <w:tag w:val="Cliquez ici pour entrer du texte"/>
                          <w:id w:val="1177000020"/>
                          <w:showingPlcHdr/>
                        </w:sdtPr>
                        <w:sdtEndPr>
                          <w:rPr>
                            <w:rStyle w:val="Style2"/>
                          </w:rPr>
                        </w:sdtEndPr>
                        <w:sdtContent>
                          <w:r>
                            <w:rPr>
                              <w:rStyle w:val="Textedelespacerserv"/>
                              <w:b/>
                              <w:color w:val="A0D0BD"/>
                              <w:sz w:val="18"/>
                            </w:rPr>
                            <w:t>Cliquez ou appuyez ici pour entrer du texte.</w:t>
                          </w:r>
                        </w:sdtContent>
                      </w:sdt>
                    </w:p>
                    <w:p w14:paraId="54DD476A" w14:textId="77777777" w:rsidR="004A0A34" w:rsidRDefault="004A0A34" w:rsidP="004A0A34">
                      <w:pPr>
                        <w:pStyle w:val="Corpsdetexte"/>
                        <w:shd w:val="clear" w:color="auto" w:fill="D9D9D9" w:themeFill="background1" w:themeFillShade="D9"/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  <w:t>Téléphone</w:t>
                      </w:r>
                      <w:r>
                        <w:rPr>
                          <w:rStyle w:val="Style2"/>
                        </w:rPr>
                        <w:t xml:space="preserve"> </w:t>
                      </w:r>
                      <w:sdt>
                        <w:sdtPr>
                          <w:rPr>
                            <w:rStyle w:val="Style2"/>
                            <w:rFonts w:ascii="Arial" w:hAnsi="Arial" w:cstheme="minorHAnsi"/>
                            <w:b w:val="0"/>
                            <w:sz w:val="16"/>
                            <w:szCs w:val="20"/>
                          </w:rPr>
                          <w:alias w:val="Cliquez ici pour entrer du texte"/>
                          <w:tag w:val="Cliquez ici pour entrer du texte"/>
                          <w:id w:val="-62413216"/>
                          <w:showingPlcHdr/>
                        </w:sdtPr>
                        <w:sdtEndPr>
                          <w:rPr>
                            <w:rStyle w:val="Style2"/>
                          </w:rPr>
                        </w:sdtEndPr>
                        <w:sdtContent>
                          <w:r>
                            <w:rPr>
                              <w:rStyle w:val="Textedelespacerserv"/>
                              <w:b/>
                              <w:color w:val="A0D0BD"/>
                              <w:sz w:val="18"/>
                            </w:rPr>
                            <w:t>Cliquez ou appuyez ici pour entrer du texte.</w:t>
                          </w:r>
                        </w:sdtContent>
                      </w:sdt>
                    </w:p>
                    <w:p w14:paraId="48098147" w14:textId="77777777" w:rsidR="004A0A34" w:rsidRDefault="004A0A34" w:rsidP="004A0A34">
                      <w:pPr>
                        <w:pStyle w:val="Corpsdetexte"/>
                        <w:shd w:val="clear" w:color="auto" w:fill="D9D9D9" w:themeFill="background1" w:themeFillShade="D9"/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  <w:t>Email</w:t>
                      </w:r>
                      <w:r>
                        <w:rPr>
                          <w:rStyle w:val="Style2"/>
                        </w:rPr>
                        <w:t xml:space="preserve"> </w:t>
                      </w:r>
                      <w:sdt>
                        <w:sdtPr>
                          <w:rPr>
                            <w:rStyle w:val="Style2"/>
                            <w:rFonts w:ascii="Arial" w:hAnsi="Arial" w:cstheme="minorHAnsi"/>
                            <w:b w:val="0"/>
                            <w:sz w:val="16"/>
                            <w:szCs w:val="20"/>
                          </w:rPr>
                          <w:alias w:val="Cliquez ici pour entrer du texte"/>
                          <w:tag w:val="Cliquez ici pour entrer du texte"/>
                          <w:id w:val="-1476682731"/>
                          <w:showingPlcHdr/>
                        </w:sdtPr>
                        <w:sdtEndPr>
                          <w:rPr>
                            <w:rStyle w:val="Style2"/>
                          </w:rPr>
                        </w:sdtEndPr>
                        <w:sdtContent>
                          <w:r>
                            <w:rPr>
                              <w:rStyle w:val="Textedelespacerserv"/>
                              <w:b/>
                              <w:color w:val="A0D0BD"/>
                              <w:sz w:val="18"/>
                            </w:rPr>
                            <w:t>Cliquez ou appuyez ici pour entrer du texte.</w:t>
                          </w:r>
                        </w:sdtContent>
                      </w:sdt>
                    </w:p>
                    <w:p w14:paraId="2FB15D7B" w14:textId="77777777" w:rsidR="004A0A34" w:rsidRDefault="004A0A34" w:rsidP="004A0A34">
                      <w:pPr>
                        <w:shd w:val="clear" w:color="auto" w:fill="D9D9D9" w:themeFill="background1" w:themeFillShade="D9"/>
                        <w:rPr>
                          <w:rFonts w:asciiTheme="minorHAnsi" w:hAnsiTheme="minorHAnsi" w:cstheme="minorHAnsi"/>
                          <w:w w:val="90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415D2"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>Mme</w:t>
      </w:r>
      <w:r w:rsidR="00E77373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</w:t>
      </w:r>
      <w:r w:rsidR="000415D2"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>/</w:t>
      </w:r>
      <w:r w:rsidR="00E77373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</w:t>
      </w:r>
      <w:r w:rsidR="000415D2"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Mr     </w:t>
      </w:r>
      <w:r w:rsidR="000415D2" w:rsidRPr="000A7AD6">
        <w:rPr>
          <w:rFonts w:asciiTheme="minorHAnsi" w:hAnsiTheme="minorHAnsi" w:cstheme="minorHAnsi"/>
          <w:spacing w:val="15"/>
          <w:w w:val="90"/>
          <w:sz w:val="20"/>
          <w:szCs w:val="20"/>
        </w:rPr>
        <w:t xml:space="preserve"> </w:t>
      </w:r>
    </w:p>
    <w:p w14:paraId="34909AD4" w14:textId="462F6A82" w:rsidR="000A7AD6" w:rsidRDefault="000967CD" w:rsidP="00D92863">
      <w:pPr>
        <w:pStyle w:val="Corpsdetexte"/>
        <w:spacing w:before="9"/>
        <w:rPr>
          <w:rFonts w:asciiTheme="minorHAnsi" w:hAnsiTheme="minorHAnsi" w:cstheme="minorHAnsi"/>
          <w:spacing w:val="-1"/>
          <w:w w:val="90"/>
          <w:sz w:val="20"/>
          <w:szCs w:val="20"/>
        </w:rPr>
      </w:pPr>
      <w:r>
        <w:rPr>
          <w:rFonts w:asciiTheme="minorHAnsi" w:hAnsiTheme="minorHAnsi" w:cstheme="minorHAnsi"/>
          <w:spacing w:val="-1"/>
          <w:w w:val="90"/>
          <w:sz w:val="20"/>
          <w:szCs w:val="20"/>
        </w:rPr>
        <w:t>NOM</w:t>
      </w:r>
      <w:r w:rsidR="00F75551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1668982444"/>
          <w:placeholder>
            <w:docPart w:val="9C62BD90392E4D10B2BB5B49CFC6DC42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809287431"/>
              <w:placeholder>
                <w:docPart w:val="D09CCA9669904F66A828F5169F8EBFED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16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2A908265" w14:textId="55C19AD1" w:rsidR="000A7AD6" w:rsidRDefault="004C0AE9" w:rsidP="00D92863">
      <w:pPr>
        <w:pStyle w:val="Corpsdetexte"/>
        <w:spacing w:before="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pacing w:val="-1"/>
          <w:w w:val="90"/>
          <w:sz w:val="20"/>
          <w:szCs w:val="20"/>
        </w:rPr>
        <w:t>PRÉ</w:t>
      </w:r>
      <w:r w:rsidR="000967CD">
        <w:rPr>
          <w:rFonts w:asciiTheme="minorHAnsi" w:hAnsiTheme="minorHAnsi" w:cstheme="minorHAnsi"/>
          <w:spacing w:val="-1"/>
          <w:w w:val="90"/>
          <w:sz w:val="20"/>
          <w:szCs w:val="20"/>
        </w:rPr>
        <w:t>NOM</w:t>
      </w:r>
      <w:r w:rsidR="00F75551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681709744"/>
          <w:placeholder>
            <w:docPart w:val="F910C9F51A644B808660BF450DC3F5B9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-860197878"/>
              <w:placeholder>
                <w:docPart w:val="DF875657B92043F287EED75A33BD257C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16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04E72C32" w14:textId="5C21A50D" w:rsidR="000A7AD6" w:rsidRDefault="000967CD" w:rsidP="00D92863">
      <w:pPr>
        <w:pStyle w:val="Corpsdetexte"/>
        <w:spacing w:before="9"/>
        <w:rPr>
          <w:rFonts w:asciiTheme="minorHAnsi" w:hAnsiTheme="minorHAnsi" w:cstheme="minorHAnsi"/>
          <w:w w:val="90"/>
          <w:sz w:val="20"/>
          <w:szCs w:val="20"/>
        </w:rPr>
      </w:pPr>
      <w:r>
        <w:rPr>
          <w:rFonts w:asciiTheme="minorHAnsi" w:hAnsiTheme="minorHAnsi" w:cstheme="minorHAnsi"/>
          <w:w w:val="90"/>
          <w:sz w:val="20"/>
          <w:szCs w:val="20"/>
        </w:rPr>
        <w:t>FONCTION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2010893146"/>
          <w:placeholder>
            <w:docPart w:val="A4CA96FB15FC41B5B0924A6E6747B1D1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-1400202910"/>
              <w:placeholder>
                <w:docPart w:val="DB9762EABC214C80946961A2A1E98EAF"/>
              </w:placeholder>
            </w:sdtPr>
            <w:sdtEndPr>
              <w:rPr>
                <w:rStyle w:val="Policepardfaut"/>
                <w:rFonts w:ascii="Arial" w:hAnsi="Arial" w:cstheme="minorHAnsi"/>
                <w:b w:val="0"/>
                <w:sz w:val="16"/>
                <w:szCs w:val="20"/>
              </w:rPr>
            </w:sdtEndPr>
            <w:sdtContent>
              <w:sdt>
                <w:sdtPr>
                  <w:rPr>
                    <w:rStyle w:val="Style2"/>
                    <w:rFonts w:ascii="Arial" w:hAnsi="Arial" w:cstheme="minorHAnsi"/>
                    <w:b w:val="0"/>
                    <w:sz w:val="16"/>
                    <w:szCs w:val="20"/>
                  </w:rPr>
                  <w:alias w:val="Cliquez ici pour entrer du texte"/>
                  <w:tag w:val="Cliquez ici pour entrer du texte"/>
                  <w:id w:val="-1682880978"/>
                  <w:showingPlcHdr/>
                </w:sdtPr>
                <w:sdtEndPr>
                  <w:rPr>
                    <w:rStyle w:val="Style2"/>
                  </w:rPr>
                </w:sdtEndPr>
                <w:sdtContent>
                  <w:r w:rsidR="002B17EA">
                    <w:rPr>
                      <w:rStyle w:val="Textedelespacerserv"/>
                      <w:b/>
                      <w:color w:val="A0D0BD"/>
                      <w:sz w:val="18"/>
                    </w:rPr>
                    <w:t>Cliquez ou appuyez ici pour entrer du texte.</w:t>
                  </w:r>
                </w:sdtContent>
              </w:sdt>
            </w:sdtContent>
          </w:sdt>
        </w:sdtContent>
      </w:sdt>
    </w:p>
    <w:p w14:paraId="339722ED" w14:textId="66D3A314" w:rsidR="000A7AD6" w:rsidRDefault="000415D2" w:rsidP="00D92863">
      <w:pPr>
        <w:pStyle w:val="Corpsdetexte"/>
        <w:spacing w:before="9"/>
        <w:rPr>
          <w:rFonts w:asciiTheme="minorHAnsi" w:hAnsiTheme="minorHAnsi" w:cstheme="minorHAnsi"/>
          <w:w w:val="90"/>
          <w:sz w:val="20"/>
          <w:szCs w:val="20"/>
        </w:rPr>
      </w:pPr>
      <w:r w:rsidRPr="000A7AD6">
        <w:rPr>
          <w:rFonts w:asciiTheme="minorHAnsi" w:hAnsiTheme="minorHAnsi" w:cstheme="minorHAnsi"/>
          <w:w w:val="90"/>
          <w:sz w:val="20"/>
          <w:szCs w:val="20"/>
        </w:rPr>
        <w:t>Téléphone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1586339718"/>
          <w:placeholder>
            <w:docPart w:val="E9FC8381B68D4F1C92FC16C09EB5CA61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-1903899953"/>
              <w:placeholder>
                <w:docPart w:val="AE9F6AD2706A45939634CE7E536592E5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16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4823B0BE" w14:textId="200A4810" w:rsidR="00605D5C" w:rsidRPr="000A7AD6" w:rsidRDefault="000967CD" w:rsidP="00D92863">
      <w:pPr>
        <w:pStyle w:val="Corpsdetexte"/>
        <w:spacing w:before="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w w:val="90"/>
          <w:sz w:val="20"/>
          <w:szCs w:val="20"/>
        </w:rPr>
        <w:t>Email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828517012"/>
          <w:placeholder>
            <w:docPart w:val="74DBB0480FE24D13A5DB4CDBEC2BE29A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95310"/>
              <w:placeholder>
                <w:docPart w:val="526F9A721A884A0BA9101914FBE1F9D2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16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1C405047" w14:textId="77777777" w:rsidR="00605D5C" w:rsidRPr="000A7AD6" w:rsidRDefault="00605D5C" w:rsidP="00D92863">
      <w:pPr>
        <w:pStyle w:val="Corpsdetexte"/>
        <w:rPr>
          <w:rFonts w:asciiTheme="minorHAnsi" w:hAnsiTheme="minorHAnsi" w:cstheme="minorHAnsi"/>
          <w:sz w:val="20"/>
          <w:szCs w:val="20"/>
        </w:rPr>
      </w:pPr>
    </w:p>
    <w:p w14:paraId="6A5472CE" w14:textId="52E91C11" w:rsidR="00605D5C" w:rsidRPr="000A7AD6" w:rsidRDefault="00030338" w:rsidP="00D92863">
      <w:pPr>
        <w:pStyle w:val="Titre1"/>
        <w:tabs>
          <w:tab w:val="left" w:pos="5798"/>
        </w:tabs>
        <w:spacing w:before="1"/>
        <w:ind w:left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color w:val="008080"/>
          <w:sz w:val="20"/>
          <w:szCs w:val="20"/>
        </w:rPr>
        <w:t xml:space="preserve">COORDONNÉES </w:t>
      </w:r>
      <w:r w:rsidR="000A7AD6" w:rsidRPr="000A7AD6">
        <w:rPr>
          <w:rFonts w:asciiTheme="minorHAnsi" w:hAnsiTheme="minorHAnsi" w:cstheme="minorHAnsi"/>
          <w:color w:val="008080"/>
          <w:sz w:val="20"/>
          <w:szCs w:val="20"/>
        </w:rPr>
        <w:t xml:space="preserve">DE </w:t>
      </w:r>
      <w:r w:rsidR="000415D2" w:rsidRPr="000A7AD6">
        <w:rPr>
          <w:rFonts w:asciiTheme="minorHAnsi" w:hAnsiTheme="minorHAnsi" w:cstheme="minorHAnsi"/>
          <w:color w:val="008080"/>
          <w:sz w:val="20"/>
          <w:szCs w:val="20"/>
        </w:rPr>
        <w:t>FACTURATION</w:t>
      </w:r>
      <w:r w:rsidR="000415D2" w:rsidRPr="000A7AD6">
        <w:rPr>
          <w:rFonts w:asciiTheme="minorHAnsi" w:hAnsiTheme="minorHAnsi" w:cstheme="minorHAnsi"/>
          <w:color w:val="008080"/>
          <w:w w:val="95"/>
          <w:sz w:val="20"/>
          <w:szCs w:val="20"/>
        </w:rPr>
        <w:tab/>
      </w:r>
    </w:p>
    <w:p w14:paraId="44C53FD2" w14:textId="7B0E35F5" w:rsidR="00605D5C" w:rsidRPr="00484876" w:rsidRDefault="006B6823" w:rsidP="00484876">
      <w:pPr>
        <w:tabs>
          <w:tab w:val="left" w:pos="975"/>
          <w:tab w:val="left" w:pos="5798"/>
        </w:tabs>
        <w:spacing w:before="8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sz w:val="20"/>
            <w:szCs w:val="20"/>
          </w:rPr>
          <w:id w:val="3340415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5551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9D180F">
        <w:rPr>
          <w:rFonts w:asciiTheme="minorHAnsi" w:hAnsiTheme="minorHAnsi" w:cstheme="minorHAnsi"/>
          <w:sz w:val="20"/>
          <w:szCs w:val="20"/>
        </w:rPr>
        <w:t xml:space="preserve"> </w:t>
      </w:r>
      <w:r w:rsidR="00B6176A">
        <w:rPr>
          <w:rFonts w:asciiTheme="minorHAnsi" w:hAnsiTheme="minorHAnsi" w:cstheme="minorHAnsi"/>
          <w:sz w:val="20"/>
          <w:szCs w:val="20"/>
        </w:rPr>
        <w:t>À</w:t>
      </w:r>
      <w:r w:rsidR="00DF24BB">
        <w:rPr>
          <w:rFonts w:asciiTheme="minorHAnsi" w:hAnsiTheme="minorHAnsi" w:cstheme="minorHAnsi"/>
          <w:sz w:val="20"/>
          <w:szCs w:val="20"/>
        </w:rPr>
        <w:t xml:space="preserve"> l’entreprise</w:t>
      </w:r>
      <w:r w:rsidR="00C86187">
        <w:rPr>
          <w:rFonts w:asciiTheme="minorHAnsi" w:hAnsiTheme="minorHAnsi" w:cstheme="minorHAnsi"/>
          <w:sz w:val="20"/>
          <w:szCs w:val="20"/>
        </w:rPr>
        <w:tab/>
      </w:r>
    </w:p>
    <w:p w14:paraId="5E2E4636" w14:textId="16C81D58" w:rsidR="00600118" w:rsidRPr="00484876" w:rsidRDefault="006B6823" w:rsidP="00484876">
      <w:pPr>
        <w:tabs>
          <w:tab w:val="left" w:pos="975"/>
          <w:tab w:val="left" w:pos="5798"/>
        </w:tabs>
        <w:spacing w:before="11" w:line="256" w:lineRule="auto"/>
        <w:ind w:right="524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sz w:val="20"/>
            <w:szCs w:val="20"/>
          </w:rPr>
          <w:id w:val="-7930473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5551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9D180F">
        <w:rPr>
          <w:rFonts w:asciiTheme="minorHAnsi" w:hAnsiTheme="minorHAnsi" w:cstheme="minorHAnsi"/>
          <w:sz w:val="20"/>
          <w:szCs w:val="20"/>
        </w:rPr>
        <w:t xml:space="preserve"> </w:t>
      </w:r>
      <w:r w:rsidR="00B6176A">
        <w:rPr>
          <w:rFonts w:asciiTheme="minorHAnsi" w:hAnsiTheme="minorHAnsi" w:cstheme="minorHAnsi"/>
          <w:sz w:val="20"/>
          <w:szCs w:val="20"/>
        </w:rPr>
        <w:t>À</w:t>
      </w:r>
      <w:r w:rsidR="00DF24BB">
        <w:rPr>
          <w:rFonts w:asciiTheme="minorHAnsi" w:hAnsiTheme="minorHAnsi" w:cstheme="minorHAnsi"/>
          <w:sz w:val="20"/>
          <w:szCs w:val="20"/>
        </w:rPr>
        <w:t xml:space="preserve"> un organisme de formation</w:t>
      </w:r>
      <w:r w:rsidR="00C86187">
        <w:rPr>
          <w:rFonts w:asciiTheme="minorHAnsi" w:hAnsiTheme="minorHAnsi" w:cstheme="minorHAnsi"/>
          <w:sz w:val="20"/>
          <w:szCs w:val="20"/>
        </w:rPr>
        <w:tab/>
      </w:r>
    </w:p>
    <w:p w14:paraId="3048672D" w14:textId="77777777" w:rsidR="00484876" w:rsidRDefault="00484876" w:rsidP="00600118">
      <w:pPr>
        <w:pStyle w:val="Paragraphedeliste"/>
        <w:tabs>
          <w:tab w:val="left" w:pos="975"/>
          <w:tab w:val="left" w:pos="5798"/>
        </w:tabs>
        <w:spacing w:before="11" w:line="256" w:lineRule="auto"/>
        <w:ind w:left="0" w:right="524" w:firstLine="0"/>
        <w:rPr>
          <w:rFonts w:asciiTheme="minorHAnsi" w:hAnsiTheme="minorHAnsi" w:cstheme="minorHAnsi"/>
          <w:spacing w:val="-1"/>
          <w:w w:val="90"/>
          <w:sz w:val="20"/>
          <w:szCs w:val="20"/>
        </w:rPr>
      </w:pPr>
    </w:p>
    <w:p w14:paraId="64AAEFDA" w14:textId="04C2608F" w:rsidR="000A7AD6" w:rsidRPr="000A7AD6" w:rsidRDefault="00030338" w:rsidP="00484876">
      <w:pPr>
        <w:pStyle w:val="Paragraphedeliste"/>
        <w:tabs>
          <w:tab w:val="left" w:pos="975"/>
          <w:tab w:val="left" w:pos="5798"/>
        </w:tabs>
        <w:spacing w:before="11" w:line="256" w:lineRule="auto"/>
        <w:ind w:left="0" w:right="-56" w:firstLine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SOCIÉTÉ </w:t>
      </w:r>
      <w:r w:rsidR="00484876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/ ORGANISME PAYEUR </w:t>
      </w:r>
      <w:r w:rsidR="00F75551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 </w:t>
      </w:r>
      <w:sdt>
        <w:sdtPr>
          <w:rPr>
            <w:rStyle w:val="Style1"/>
          </w:rPr>
          <w:alias w:val="Cliquez ici pour entrer du texte"/>
          <w:tag w:val="Cliquez ici pour entrer du texte"/>
          <w:id w:val="1542941005"/>
          <w:placeholder>
            <w:docPart w:val="52CDAA59DCE94FD4B9E4C68386D6FBD6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-390649688"/>
              <w:placeholder>
                <w:docPart w:val="6BABA306835341CE942EE4EE79B01458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0CC07B7B" w14:textId="28BB4247" w:rsidR="000A7AD6" w:rsidRDefault="000415D2" w:rsidP="00484876">
      <w:pPr>
        <w:tabs>
          <w:tab w:val="left" w:pos="975"/>
          <w:tab w:val="left" w:pos="5798"/>
        </w:tabs>
        <w:spacing w:before="11" w:line="256" w:lineRule="auto"/>
        <w:ind w:right="-56"/>
        <w:rPr>
          <w:rFonts w:asciiTheme="minorHAnsi" w:hAnsiTheme="minorHAnsi" w:cstheme="minorHAnsi"/>
          <w:spacing w:val="-1"/>
          <w:w w:val="90"/>
          <w:sz w:val="20"/>
          <w:szCs w:val="20"/>
        </w:rPr>
      </w:pPr>
      <w:r w:rsidRPr="000A7AD6">
        <w:rPr>
          <w:rFonts w:asciiTheme="minorHAnsi" w:hAnsiTheme="minorHAnsi" w:cstheme="minorHAnsi"/>
          <w:spacing w:val="-1"/>
          <w:w w:val="90"/>
          <w:sz w:val="20"/>
          <w:szCs w:val="20"/>
        </w:rPr>
        <w:t>ADRESSE</w:t>
      </w:r>
      <w:r w:rsidR="00F75551">
        <w:rPr>
          <w:rFonts w:asciiTheme="minorHAnsi" w:hAnsiTheme="minorHAnsi" w:cstheme="minorHAnsi"/>
          <w:spacing w:val="-1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2071377191"/>
          <w:placeholder>
            <w:docPart w:val="02A29A721A024E70B65EFEDE14345E61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-974527367"/>
              <w:placeholder>
                <w:docPart w:val="CAEA61CB37724011A43BF8BF99B384C8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4F4DC5C5" w14:textId="7B0633F5" w:rsidR="000A7AD6" w:rsidRDefault="000415D2" w:rsidP="00484876">
      <w:pPr>
        <w:tabs>
          <w:tab w:val="left" w:pos="975"/>
          <w:tab w:val="left" w:pos="5798"/>
        </w:tabs>
        <w:spacing w:before="11" w:line="256" w:lineRule="auto"/>
        <w:ind w:right="85"/>
        <w:rPr>
          <w:rFonts w:asciiTheme="minorHAnsi" w:hAnsiTheme="minorHAnsi" w:cstheme="minorHAnsi"/>
          <w:w w:val="90"/>
          <w:sz w:val="20"/>
          <w:szCs w:val="20"/>
        </w:rPr>
      </w:pPr>
      <w:r w:rsidRPr="000A7AD6">
        <w:rPr>
          <w:rFonts w:asciiTheme="minorHAnsi" w:hAnsiTheme="minorHAnsi" w:cstheme="minorHAnsi"/>
          <w:w w:val="90"/>
          <w:sz w:val="20"/>
          <w:szCs w:val="20"/>
        </w:rPr>
        <w:t>CONTACT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1451706446"/>
          <w:placeholder>
            <w:docPart w:val="73FD6293C7ED416B8A44DF2C0D7260D2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93756489"/>
              <w:placeholder>
                <w:docPart w:val="0EFA65E903154DC4AFFF26658ECAC90C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75A8F739" w14:textId="3DE132FD" w:rsidR="000A7AD6" w:rsidRDefault="000967CD" w:rsidP="00484876">
      <w:pPr>
        <w:tabs>
          <w:tab w:val="left" w:pos="975"/>
          <w:tab w:val="left" w:pos="5798"/>
        </w:tabs>
        <w:spacing w:before="11" w:line="256" w:lineRule="auto"/>
        <w:ind w:right="85"/>
        <w:rPr>
          <w:rFonts w:asciiTheme="minorHAnsi" w:hAnsiTheme="minorHAnsi" w:cstheme="minorHAnsi"/>
          <w:w w:val="90"/>
          <w:sz w:val="20"/>
          <w:szCs w:val="20"/>
        </w:rPr>
      </w:pPr>
      <w:r>
        <w:rPr>
          <w:rFonts w:asciiTheme="minorHAnsi" w:hAnsiTheme="minorHAnsi" w:cstheme="minorHAnsi"/>
          <w:w w:val="90"/>
          <w:sz w:val="20"/>
          <w:szCs w:val="20"/>
        </w:rPr>
        <w:t>Téléphone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1474830381"/>
          <w:placeholder>
            <w:docPart w:val="7BC134ECEB1C47138D40FAF68FC6B9CF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206925640"/>
              <w:placeholder>
                <w:docPart w:val="0D3214270CD647F38DBC9A2402738F0A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6E212BAF" w14:textId="2C0CF829" w:rsidR="00605D5C" w:rsidRDefault="000415D2" w:rsidP="00E77373">
      <w:pPr>
        <w:tabs>
          <w:tab w:val="left" w:pos="975"/>
          <w:tab w:val="left" w:pos="5798"/>
        </w:tabs>
        <w:spacing w:before="11" w:line="256" w:lineRule="auto"/>
        <w:ind w:right="-56"/>
        <w:rPr>
          <w:rFonts w:asciiTheme="minorHAnsi" w:hAnsiTheme="minorHAnsi" w:cstheme="minorHAnsi"/>
          <w:w w:val="90"/>
          <w:sz w:val="20"/>
          <w:szCs w:val="20"/>
        </w:rPr>
      </w:pPr>
      <w:r w:rsidRPr="000A7AD6">
        <w:rPr>
          <w:rFonts w:asciiTheme="minorHAnsi" w:hAnsiTheme="minorHAnsi" w:cstheme="minorHAnsi"/>
          <w:w w:val="90"/>
          <w:sz w:val="20"/>
          <w:szCs w:val="20"/>
        </w:rPr>
        <w:t>Email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666708112"/>
          <w:placeholder>
            <w:docPart w:val="A443F9E2AC774ED389934F9F154293A6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1034076328"/>
              <w:placeholder>
                <w:docPart w:val="E7D5EE2982D1429E98604250ABF10CC0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</w:p>
    <w:p w14:paraId="32A1B5AB" w14:textId="4AB00AE4" w:rsidR="00F75551" w:rsidRDefault="008D4FA3" w:rsidP="00686B21">
      <w:pPr>
        <w:tabs>
          <w:tab w:val="left" w:pos="975"/>
          <w:tab w:val="left" w:pos="5798"/>
          <w:tab w:val="left" w:pos="7050"/>
        </w:tabs>
        <w:spacing w:before="11" w:line="256" w:lineRule="auto"/>
        <w:ind w:right="85"/>
        <w:rPr>
          <w:rFonts w:cstheme="minorHAnsi"/>
          <w:sz w:val="20"/>
          <w:szCs w:val="20"/>
        </w:rPr>
      </w:pPr>
      <w:r>
        <w:rPr>
          <w:rFonts w:asciiTheme="minorHAnsi" w:hAnsiTheme="minorHAnsi" w:cstheme="minorHAnsi"/>
          <w:w w:val="90"/>
          <w:sz w:val="20"/>
          <w:szCs w:val="20"/>
        </w:rPr>
        <w:t>N° du bon de commande si besoin</w:t>
      </w:r>
      <w:r w:rsidR="00F75551">
        <w:rPr>
          <w:rFonts w:asciiTheme="minorHAnsi" w:hAnsiTheme="minorHAnsi" w:cstheme="minorHAnsi"/>
          <w:w w:val="90"/>
          <w:sz w:val="20"/>
          <w:szCs w:val="20"/>
        </w:rPr>
        <w:t xml:space="preserve">   </w:t>
      </w:r>
      <w:sdt>
        <w:sdtPr>
          <w:rPr>
            <w:rStyle w:val="Style1"/>
          </w:rPr>
          <w:alias w:val="Cliquez ici pour entrer du texte"/>
          <w:tag w:val="Cliquez ici pour entrer du texte"/>
          <w:id w:val="-1341773593"/>
          <w:placeholder>
            <w:docPart w:val="25C5DA4D83A44EBC96DF3C2165C1B763"/>
          </w:placeholder>
        </w:sdtPr>
        <w:sdtEndPr>
          <w:rPr>
            <w:rStyle w:val="Policepardfaut"/>
            <w:rFonts w:ascii="Arial" w:hAnsi="Arial" w:cstheme="minorHAnsi"/>
            <w:b w:val="0"/>
            <w:sz w:val="20"/>
            <w:szCs w:val="20"/>
          </w:rPr>
        </w:sdtEndPr>
        <w:sdtContent>
          <w:sdt>
            <w:sdtPr>
              <w:rPr>
                <w:rStyle w:val="Style2"/>
              </w:rPr>
              <w:alias w:val="Cliquez ici pour entrer du texte"/>
              <w:tag w:val="Cliquez ici pour entrer du texte"/>
              <w:id w:val="1062224948"/>
              <w:placeholder>
                <w:docPart w:val="0F59DECF93254ACA947A9D379B815D7B"/>
              </w:placeholder>
              <w:showingPlcHdr/>
            </w:sdtPr>
            <w:sdtEndPr>
              <w:rPr>
                <w:rStyle w:val="Policepardfaut"/>
                <w:rFonts w:ascii="Arial" w:hAnsi="Arial" w:cstheme="minorHAnsi"/>
                <w:b w:val="0"/>
                <w:sz w:val="22"/>
                <w:szCs w:val="20"/>
              </w:rPr>
            </w:sdtEndPr>
            <w:sdtContent>
              <w:r w:rsidR="00030338" w:rsidRPr="00F75551">
                <w:rPr>
                  <w:rStyle w:val="Textedelespacerserv"/>
                  <w:b/>
                  <w:color w:val="A0D0BD"/>
                  <w:sz w:val="18"/>
                </w:rPr>
                <w:t>Cliquez ou appuyez ici pour entrer du texte.</w:t>
              </w:r>
            </w:sdtContent>
          </w:sdt>
        </w:sdtContent>
      </w:sdt>
      <w:r w:rsidR="00686B21">
        <w:rPr>
          <w:rFonts w:cstheme="minorHAnsi"/>
          <w:sz w:val="20"/>
          <w:szCs w:val="20"/>
        </w:rPr>
        <w:tab/>
      </w:r>
    </w:p>
    <w:p w14:paraId="5E9EAA7D" w14:textId="77777777" w:rsidR="00686B21" w:rsidRPr="001D761A" w:rsidRDefault="00686B21" w:rsidP="00686B21">
      <w:pPr>
        <w:tabs>
          <w:tab w:val="left" w:pos="975"/>
          <w:tab w:val="left" w:pos="5798"/>
          <w:tab w:val="left" w:pos="7050"/>
        </w:tabs>
        <w:spacing w:before="11" w:line="256" w:lineRule="auto"/>
        <w:ind w:right="85"/>
        <w:rPr>
          <w:rFonts w:asciiTheme="minorHAnsi" w:hAnsiTheme="minorHAnsi" w:cstheme="minorHAnsi"/>
          <w:sz w:val="20"/>
          <w:szCs w:val="20"/>
        </w:rPr>
      </w:pPr>
    </w:p>
    <w:p w14:paraId="104A519A" w14:textId="79D1560F" w:rsidR="00EC4859" w:rsidRDefault="00EC4859" w:rsidP="00EC4859">
      <w:pPr>
        <w:spacing w:line="205" w:lineRule="exact"/>
        <w:rPr>
          <w:rFonts w:asciiTheme="minorHAnsi" w:hAnsiTheme="minorHAnsi" w:cstheme="minorHAnsi"/>
          <w:sz w:val="18"/>
        </w:rPr>
      </w:pPr>
    </w:p>
    <w:p w14:paraId="6EDF7063" w14:textId="77777777" w:rsidR="002A5343" w:rsidRDefault="002A5343" w:rsidP="00EC4859">
      <w:pPr>
        <w:spacing w:line="205" w:lineRule="exact"/>
        <w:rPr>
          <w:rFonts w:asciiTheme="minorHAnsi" w:hAnsiTheme="minorHAnsi" w:cstheme="minorHAnsi"/>
          <w:sz w:val="18"/>
        </w:rPr>
      </w:pPr>
    </w:p>
    <w:p w14:paraId="0E294A74" w14:textId="77777777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b/>
          <w:sz w:val="20"/>
          <w:szCs w:val="20"/>
        </w:rPr>
      </w:pPr>
      <w:r w:rsidRPr="009D0251">
        <w:rPr>
          <w:rFonts w:asciiTheme="minorHAnsi" w:hAnsiTheme="minorHAnsi" w:cstheme="minorHAnsi"/>
          <w:b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5FCFB12" wp14:editId="6538B395">
                <wp:simplePos x="0" y="0"/>
                <wp:positionH relativeFrom="column">
                  <wp:posOffset>-146050</wp:posOffset>
                </wp:positionH>
                <wp:positionV relativeFrom="paragraph">
                  <wp:posOffset>-98425</wp:posOffset>
                </wp:positionV>
                <wp:extent cx="6953250" cy="362902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0" cy="3629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999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w14:anchorId="30C737B2" id="Rectangle 7" o:spid="_x0000_s1026" style="position:absolute;margin-left:-11.5pt;margin-top:-7.75pt;width:547.5pt;height:285.7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" filled="f" strokecolor="#099" strokeweight="2pt"/>
            </w:pict>
          </mc:Fallback>
        </mc:AlternateContent>
      </w:r>
      <w:r w:rsidRPr="009D0251">
        <w:rPr>
          <w:rFonts w:asciiTheme="minorHAnsi" w:hAnsiTheme="minorHAnsi" w:cstheme="minorHAnsi"/>
          <w:b/>
          <w:sz w:val="20"/>
          <w:szCs w:val="20"/>
        </w:rPr>
        <w:t>CONDITIONS D’INSCRIPTION</w:t>
      </w:r>
    </w:p>
    <w:p w14:paraId="6119FEE2" w14:textId="77777777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>Toute admission à la formation est soumise à une inscription préalable et à validation des prérequis du stagiaire.</w:t>
      </w:r>
    </w:p>
    <w:p w14:paraId="3D540D87" w14:textId="77777777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>Les frais de participation comprennent la formation, les pauses café, le déjeuner ainsi que les documents pédagogiques.</w:t>
      </w:r>
    </w:p>
    <w:p w14:paraId="5C97BD52" w14:textId="77777777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>L'AMARC se réserve le droit d'annuler de reporter ou de modifier le contenu du programme ou le lieu si des circ</w:t>
      </w:r>
      <w:r w:rsidR="009D0251" w:rsidRPr="009D0251">
        <w:rPr>
          <w:rFonts w:asciiTheme="minorHAnsi" w:hAnsiTheme="minorHAnsi" w:cstheme="minorHAnsi"/>
          <w:sz w:val="20"/>
          <w:szCs w:val="20"/>
        </w:rPr>
        <w:t xml:space="preserve">onstances </w:t>
      </w:r>
      <w:r w:rsidRPr="009D0251">
        <w:rPr>
          <w:rFonts w:asciiTheme="minorHAnsi" w:hAnsiTheme="minorHAnsi" w:cstheme="minorHAnsi"/>
          <w:sz w:val="20"/>
          <w:szCs w:val="20"/>
        </w:rPr>
        <w:t>l'y obligent.</w:t>
      </w:r>
    </w:p>
    <w:p w14:paraId="4446E55B" w14:textId="77777777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</w:p>
    <w:p w14:paraId="6ED9A37B" w14:textId="77777777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b/>
          <w:sz w:val="20"/>
          <w:szCs w:val="20"/>
        </w:rPr>
      </w:pPr>
      <w:r w:rsidRPr="009D0251">
        <w:rPr>
          <w:rFonts w:asciiTheme="minorHAnsi" w:hAnsiTheme="minorHAnsi" w:cstheme="minorHAnsi"/>
          <w:b/>
          <w:sz w:val="20"/>
          <w:szCs w:val="20"/>
        </w:rPr>
        <w:t>ANNULATION</w:t>
      </w:r>
    </w:p>
    <w:p w14:paraId="2E619434" w14:textId="53E5077F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>Toute annulation doit nous pa</w:t>
      </w:r>
      <w:r w:rsidR="00A24329">
        <w:rPr>
          <w:rFonts w:asciiTheme="minorHAnsi" w:hAnsiTheme="minorHAnsi" w:cstheme="minorHAnsi"/>
          <w:sz w:val="20"/>
          <w:szCs w:val="20"/>
        </w:rPr>
        <w:t xml:space="preserve">rvenir par écrit au plus tard </w:t>
      </w:r>
      <w:r w:rsidR="006B6823">
        <w:rPr>
          <w:rFonts w:asciiTheme="minorHAnsi" w:hAnsiTheme="minorHAnsi" w:cstheme="minorHAnsi"/>
          <w:sz w:val="20"/>
          <w:szCs w:val="20"/>
        </w:rPr>
        <w:t>14</w:t>
      </w:r>
      <w:bookmarkStart w:id="0" w:name="_GoBack"/>
      <w:bookmarkEnd w:id="0"/>
      <w:r w:rsidRPr="009D0251">
        <w:rPr>
          <w:rFonts w:asciiTheme="minorHAnsi" w:hAnsiTheme="minorHAnsi" w:cstheme="minorHAnsi"/>
          <w:sz w:val="20"/>
          <w:szCs w:val="20"/>
        </w:rPr>
        <w:t xml:space="preserve"> jours avant le début de la formation. Passé ce délai, la formation vous sera facturée.</w:t>
      </w:r>
    </w:p>
    <w:p w14:paraId="707F65BB" w14:textId="77777777" w:rsidR="00CC1829" w:rsidRPr="009D0251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 xml:space="preserve">Vous avez cependant la possibilité de vous faire remplacer en nous communiquant par écrit les noms et coordonnées du remplaçant. </w:t>
      </w:r>
    </w:p>
    <w:p w14:paraId="626EA4C7" w14:textId="77777777" w:rsidR="00EC4859" w:rsidRPr="009D0251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</w:p>
    <w:p w14:paraId="49B44B39" w14:textId="561144A0" w:rsidR="00EC4859" w:rsidRPr="009D0251" w:rsidRDefault="00B6176A" w:rsidP="00EC4859">
      <w:pPr>
        <w:spacing w:line="205" w:lineRule="exac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RÉ</w:t>
      </w:r>
      <w:r w:rsidR="00EC4859" w:rsidRPr="009D0251">
        <w:rPr>
          <w:rFonts w:asciiTheme="minorHAnsi" w:hAnsiTheme="minorHAnsi" w:cstheme="minorHAnsi"/>
          <w:b/>
          <w:sz w:val="20"/>
          <w:szCs w:val="20"/>
        </w:rPr>
        <w:t>GLEMENT</w:t>
      </w:r>
    </w:p>
    <w:p w14:paraId="24B696E3" w14:textId="77777777" w:rsidR="00EC4859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 xml:space="preserve">Le règlement peut être effectué par chèque ou par virement. </w:t>
      </w:r>
    </w:p>
    <w:p w14:paraId="0BC73964" w14:textId="77777777" w:rsidR="009D0251" w:rsidRPr="009D0251" w:rsidRDefault="009D0251" w:rsidP="009D0251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&gt; </w:t>
      </w:r>
      <w:r w:rsidRPr="009D0251">
        <w:rPr>
          <w:rFonts w:asciiTheme="minorHAnsi" w:hAnsiTheme="minorHAnsi" w:cstheme="minorHAnsi"/>
          <w:sz w:val="20"/>
          <w:szCs w:val="20"/>
        </w:rPr>
        <w:t>Chèque à l’ordre de l’AMARC</w:t>
      </w:r>
    </w:p>
    <w:p w14:paraId="74F16A45" w14:textId="77777777" w:rsidR="009D0251" w:rsidRPr="009D0251" w:rsidRDefault="009D0251" w:rsidP="009D0251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&gt; </w:t>
      </w:r>
      <w:r w:rsidRPr="009D0251">
        <w:rPr>
          <w:rFonts w:asciiTheme="minorHAnsi" w:hAnsiTheme="minorHAnsi" w:cstheme="minorHAnsi"/>
          <w:sz w:val="20"/>
          <w:szCs w:val="20"/>
        </w:rPr>
        <w:t>Virement à l’ordre de l’AMARC (HSBC FR BBC INSTITUTIONNELS)</w:t>
      </w:r>
      <w:r>
        <w:rPr>
          <w:rFonts w:asciiTheme="minorHAnsi" w:hAnsiTheme="minorHAnsi" w:cstheme="minorHAnsi"/>
          <w:sz w:val="20"/>
          <w:szCs w:val="20"/>
        </w:rPr>
        <w:t> :</w:t>
      </w:r>
    </w:p>
    <w:p w14:paraId="6C86DB11" w14:textId="77777777" w:rsidR="009D0251" w:rsidRPr="009D0251" w:rsidRDefault="009D0251" w:rsidP="009D0251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>- IBAN : FR76 3005 6006 4306 4332 4273 331</w:t>
      </w:r>
    </w:p>
    <w:p w14:paraId="0C8EFAB6" w14:textId="77777777" w:rsidR="009D0251" w:rsidRPr="009D0251" w:rsidRDefault="009D0251" w:rsidP="009D0251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9D0251">
        <w:rPr>
          <w:rFonts w:asciiTheme="minorHAnsi" w:hAnsiTheme="minorHAnsi" w:cstheme="minorHAnsi"/>
          <w:sz w:val="20"/>
          <w:szCs w:val="20"/>
        </w:rPr>
        <w:t>- BIC : CCFRFRPP</w:t>
      </w:r>
    </w:p>
    <w:p w14:paraId="6434E25F" w14:textId="77777777" w:rsidR="00EC4859" w:rsidRDefault="00EC4859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</w:p>
    <w:p w14:paraId="5BDD3093" w14:textId="77777777" w:rsidR="009D0251" w:rsidRDefault="009D0251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N° de formateur : 11 75 54918 75</w:t>
      </w:r>
    </w:p>
    <w:p w14:paraId="4F9D5DFB" w14:textId="77777777" w:rsidR="009D0251" w:rsidRPr="009D0251" w:rsidRDefault="009D0251" w:rsidP="00EC4859">
      <w:pPr>
        <w:spacing w:line="205" w:lineRule="exact"/>
        <w:rPr>
          <w:rFonts w:asciiTheme="minorHAnsi" w:hAnsiTheme="minorHAnsi" w:cstheme="minorHAnsi"/>
          <w:sz w:val="20"/>
          <w:szCs w:val="20"/>
        </w:rPr>
      </w:pPr>
    </w:p>
    <w:p w14:paraId="632B3335" w14:textId="7FBCD065" w:rsidR="009D0251" w:rsidRDefault="00B6176A" w:rsidP="009D0251">
      <w:pPr>
        <w:spacing w:line="205" w:lineRule="exact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À</w:t>
      </w:r>
      <w:r w:rsidR="00484876" w:rsidRPr="00484876">
        <w:rPr>
          <w:rFonts w:asciiTheme="minorHAnsi" w:hAnsiTheme="minorHAnsi" w:cstheme="minorHAnsi"/>
          <w:sz w:val="20"/>
        </w:rPr>
        <w:t xml:space="preserve"> l’issue de la formation, l’AMARC vous fera parvenir une facture qui tient lieu de convention de formation simplifiée, ainsi qu’une attest</w:t>
      </w:r>
      <w:r w:rsidR="009D0251">
        <w:rPr>
          <w:rFonts w:asciiTheme="minorHAnsi" w:hAnsiTheme="minorHAnsi" w:cstheme="minorHAnsi"/>
          <w:sz w:val="20"/>
        </w:rPr>
        <w:t xml:space="preserve">ation de présence sur demande. </w:t>
      </w:r>
    </w:p>
    <w:p w14:paraId="0B586DF8" w14:textId="77777777" w:rsidR="009D0251" w:rsidRDefault="009D0251" w:rsidP="009D0251">
      <w:pPr>
        <w:spacing w:line="205" w:lineRule="exact"/>
        <w:rPr>
          <w:rFonts w:asciiTheme="minorHAnsi" w:hAnsiTheme="minorHAnsi" w:cstheme="minorHAnsi"/>
          <w:sz w:val="20"/>
        </w:rPr>
      </w:pPr>
    </w:p>
    <w:p w14:paraId="5A7F8448" w14:textId="77777777" w:rsidR="009D0251" w:rsidRPr="000A7AD6" w:rsidRDefault="009D0251" w:rsidP="009D0251">
      <w:pPr>
        <w:spacing w:line="205" w:lineRule="exact"/>
        <w:rPr>
          <w:rFonts w:asciiTheme="minorHAnsi" w:hAnsiTheme="minorHAnsi" w:cstheme="minorHAnsi"/>
          <w:sz w:val="20"/>
          <w:szCs w:val="20"/>
        </w:rPr>
      </w:pPr>
      <w:r w:rsidRPr="000A7AD6">
        <w:rPr>
          <w:rFonts w:asciiTheme="minorHAnsi" w:hAnsiTheme="minorHAnsi" w:cstheme="minorHAnsi"/>
          <w:sz w:val="20"/>
          <w:szCs w:val="20"/>
        </w:rPr>
        <w:t xml:space="preserve">J’ai pris connaissance des </w:t>
      </w:r>
      <w:hyperlink r:id="rId11" w:history="1">
        <w:r w:rsidRPr="005C6A55">
          <w:rPr>
            <w:rStyle w:val="Lienhypertexte"/>
            <w:rFonts w:asciiTheme="minorHAnsi" w:hAnsiTheme="minorHAnsi" w:cstheme="minorHAnsi"/>
            <w:sz w:val="20"/>
            <w:szCs w:val="20"/>
          </w:rPr>
          <w:t>conditions générales de vente</w:t>
        </w:r>
      </w:hyperlink>
      <w:r w:rsidRPr="000A7AD6">
        <w:rPr>
          <w:rFonts w:asciiTheme="minorHAnsi" w:hAnsiTheme="minorHAnsi" w:cstheme="minorHAnsi"/>
          <w:sz w:val="20"/>
          <w:szCs w:val="20"/>
        </w:rPr>
        <w:t xml:space="preserve"> et m’engage à régler</w:t>
      </w:r>
      <w:r w:rsidR="005C6A55">
        <w:rPr>
          <w:rFonts w:asciiTheme="minorHAnsi" w:hAnsiTheme="minorHAnsi" w:cstheme="minorHAnsi"/>
          <w:sz w:val="20"/>
          <w:szCs w:val="20"/>
        </w:rPr>
        <w:t>.</w:t>
      </w:r>
    </w:p>
    <w:p w14:paraId="6902990B" w14:textId="77777777" w:rsidR="00484876" w:rsidRPr="00484876" w:rsidRDefault="00484876" w:rsidP="00484876">
      <w:pPr>
        <w:spacing w:line="205" w:lineRule="exact"/>
        <w:rPr>
          <w:rFonts w:asciiTheme="minorHAnsi" w:hAnsiTheme="minorHAnsi" w:cstheme="minorHAnsi"/>
          <w:sz w:val="20"/>
        </w:rPr>
      </w:pPr>
    </w:p>
    <w:p w14:paraId="23B62180" w14:textId="77777777" w:rsidR="009D0251" w:rsidRDefault="009D0251" w:rsidP="00EC4859">
      <w:pPr>
        <w:spacing w:line="205" w:lineRule="exact"/>
        <w:rPr>
          <w:rFonts w:asciiTheme="minorHAnsi" w:hAnsiTheme="minorHAnsi" w:cstheme="minorHAnsi"/>
          <w:sz w:val="20"/>
        </w:rPr>
      </w:pPr>
    </w:p>
    <w:p w14:paraId="1D2FF18F" w14:textId="77777777" w:rsidR="009443C8" w:rsidRDefault="009443C8" w:rsidP="00EC4859">
      <w:pPr>
        <w:spacing w:line="205" w:lineRule="exact"/>
        <w:rPr>
          <w:rFonts w:asciiTheme="minorHAnsi" w:hAnsiTheme="minorHAnsi" w:cstheme="minorHAnsi"/>
          <w:sz w:val="20"/>
        </w:rPr>
      </w:pPr>
    </w:p>
    <w:p w14:paraId="5352CE6B" w14:textId="77777777" w:rsidR="00CC1829" w:rsidRDefault="00484876" w:rsidP="00EC4859">
      <w:pPr>
        <w:spacing w:line="205" w:lineRule="exact"/>
        <w:rPr>
          <w:rFonts w:asciiTheme="minorHAnsi" w:hAnsiTheme="minorHAnsi" w:cstheme="minorHAnsi"/>
          <w:sz w:val="20"/>
        </w:rPr>
      </w:pPr>
      <w:r w:rsidRPr="00484876">
        <w:rPr>
          <w:rFonts w:asciiTheme="minorHAnsi" w:hAnsiTheme="minorHAnsi" w:cstheme="minorHAnsi"/>
          <w:sz w:val="20"/>
        </w:rPr>
        <w:t>Ces informations sont nécessaires à notre association pour traiter votre demande. Elles sont enregistrées</w:t>
      </w:r>
      <w:r>
        <w:rPr>
          <w:rFonts w:asciiTheme="minorHAnsi" w:hAnsiTheme="minorHAnsi" w:cstheme="minorHAnsi"/>
          <w:sz w:val="20"/>
        </w:rPr>
        <w:t xml:space="preserve"> </w:t>
      </w:r>
      <w:r w:rsidRPr="00484876">
        <w:rPr>
          <w:rFonts w:asciiTheme="minorHAnsi" w:hAnsiTheme="minorHAnsi" w:cstheme="minorHAnsi"/>
          <w:sz w:val="20"/>
        </w:rPr>
        <w:t>dans notre fichier de diffusion et peuvent donner lieu à l’exercice du droit d’accès et de rectification</w:t>
      </w:r>
      <w:r>
        <w:rPr>
          <w:rFonts w:asciiTheme="minorHAnsi" w:hAnsiTheme="minorHAnsi" w:cstheme="minorHAnsi"/>
          <w:sz w:val="20"/>
        </w:rPr>
        <w:t xml:space="preserve"> </w:t>
      </w:r>
      <w:r w:rsidRPr="00484876">
        <w:rPr>
          <w:rFonts w:asciiTheme="minorHAnsi" w:hAnsiTheme="minorHAnsi" w:cstheme="minorHAnsi"/>
          <w:sz w:val="20"/>
        </w:rPr>
        <w:t xml:space="preserve">auprès de la délégation générale de </w:t>
      </w:r>
      <w:r>
        <w:rPr>
          <w:rFonts w:asciiTheme="minorHAnsi" w:hAnsiTheme="minorHAnsi" w:cstheme="minorHAnsi"/>
          <w:sz w:val="20"/>
        </w:rPr>
        <w:t>l</w:t>
      </w:r>
      <w:r w:rsidRPr="00484876">
        <w:rPr>
          <w:rFonts w:asciiTheme="minorHAnsi" w:hAnsiTheme="minorHAnsi" w:cstheme="minorHAnsi"/>
          <w:sz w:val="20"/>
        </w:rPr>
        <w:t>’AMARC.</w:t>
      </w:r>
    </w:p>
    <w:p w14:paraId="2AC5C60D" w14:textId="77777777" w:rsidR="00EC4859" w:rsidRDefault="00EC4859" w:rsidP="00EC4859">
      <w:pPr>
        <w:spacing w:line="205" w:lineRule="exact"/>
        <w:rPr>
          <w:rFonts w:asciiTheme="minorHAnsi" w:hAnsiTheme="minorHAnsi" w:cstheme="minorHAnsi"/>
          <w:sz w:val="20"/>
        </w:rPr>
      </w:pPr>
    </w:p>
    <w:p w14:paraId="004B98C6" w14:textId="77777777" w:rsidR="00EC4859" w:rsidRDefault="009D0251" w:rsidP="00EC4859">
      <w:pPr>
        <w:spacing w:line="205" w:lineRule="exact"/>
        <w:rPr>
          <w:rFonts w:asciiTheme="minorHAnsi" w:hAnsiTheme="minorHAnsi" w:cstheme="minorHAnsi"/>
          <w:sz w:val="20"/>
        </w:rPr>
      </w:pPr>
      <w:r w:rsidRPr="003B192A">
        <w:rPr>
          <w:rFonts w:asciiTheme="minorHAnsi" w:hAnsiTheme="minorHAnsi" w:cstheme="minorHAnsi"/>
          <w:noProof/>
          <w:lang w:bidi="ar-SA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4B4E575C" wp14:editId="177A4468">
                <wp:simplePos x="0" y="0"/>
                <wp:positionH relativeFrom="page">
                  <wp:posOffset>3905250</wp:posOffset>
                </wp:positionH>
                <wp:positionV relativeFrom="paragraph">
                  <wp:posOffset>9524</wp:posOffset>
                </wp:positionV>
                <wp:extent cx="3362325" cy="221932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2325" cy="22193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1CF9F80" w14:textId="77777777" w:rsidR="006945BA" w:rsidRDefault="006945BA">
                            <w:pPr>
                              <w:spacing w:before="78" w:line="266" w:lineRule="auto"/>
                              <w:ind w:left="145" w:right="259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r w:rsidRPr="009D0251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DATE et SIGNATURE du responsable de formation</w:t>
                            </w:r>
                          </w:p>
                          <w:p w14:paraId="4526E078" w14:textId="77777777" w:rsidR="006945BA" w:rsidRPr="009D0251" w:rsidRDefault="006945BA">
                            <w:pPr>
                              <w:spacing w:before="78" w:line="266" w:lineRule="auto"/>
                              <w:ind w:left="145" w:right="259"/>
                              <w:rPr>
                                <w:rFonts w:asciiTheme="minorHAnsi" w:hAnsiTheme="minorHAnsi" w:cstheme="minorHAnsi"/>
                                <w:sz w:val="20"/>
                              </w:rPr>
                            </w:pPr>
                            <w:proofErr w:type="gramStart"/>
                            <w:r w:rsidRPr="009D0251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>et</w:t>
                            </w:r>
                            <w:proofErr w:type="gramEnd"/>
                            <w:r w:rsidRPr="009D0251">
                              <w:rPr>
                                <w:rFonts w:asciiTheme="minorHAnsi" w:hAnsiTheme="minorHAnsi" w:cstheme="minorHAnsi"/>
                                <w:sz w:val="20"/>
                              </w:rPr>
                              <w:t xml:space="preserve"> cachet de l’entreprise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4E575C" id="Text Box 2" o:spid="_x0000_s1028" type="#_x0000_t202" style="position:absolute;margin-left:307.5pt;margin-top:.75pt;width:264.75pt;height:174.75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" filled="f" strokeweight="1pt">
                <v:textbox inset="0,0,0,0">
                  <w:txbxContent>
                    <w:p w14:paraId="71CF9F80" w14:textId="77777777" w:rsidR="006945BA" w:rsidRDefault="006945BA">
                      <w:pPr>
                        <w:spacing w:before="78" w:line="266" w:lineRule="auto"/>
                        <w:ind w:left="145" w:right="259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r w:rsidRPr="009D0251">
                        <w:rPr>
                          <w:rFonts w:asciiTheme="minorHAnsi" w:hAnsiTheme="minorHAnsi" w:cstheme="minorHAnsi"/>
                          <w:sz w:val="20"/>
                        </w:rPr>
                        <w:t>DATE et SIGNATURE du responsable de formation</w:t>
                      </w:r>
                    </w:p>
                    <w:p w14:paraId="4526E078" w14:textId="77777777" w:rsidR="006945BA" w:rsidRPr="009D0251" w:rsidRDefault="006945BA">
                      <w:pPr>
                        <w:spacing w:before="78" w:line="266" w:lineRule="auto"/>
                        <w:ind w:left="145" w:right="259"/>
                        <w:rPr>
                          <w:rFonts w:asciiTheme="minorHAnsi" w:hAnsiTheme="minorHAnsi" w:cstheme="minorHAnsi"/>
                          <w:sz w:val="20"/>
                        </w:rPr>
                      </w:pPr>
                      <w:proofErr w:type="gramStart"/>
                      <w:r w:rsidRPr="009D0251">
                        <w:rPr>
                          <w:rFonts w:asciiTheme="minorHAnsi" w:hAnsiTheme="minorHAnsi" w:cstheme="minorHAnsi"/>
                          <w:sz w:val="20"/>
                        </w:rPr>
                        <w:t>et</w:t>
                      </w:r>
                      <w:proofErr w:type="gramEnd"/>
                      <w:r w:rsidRPr="009D0251">
                        <w:rPr>
                          <w:rFonts w:asciiTheme="minorHAnsi" w:hAnsiTheme="minorHAnsi" w:cstheme="minorHAnsi"/>
                          <w:sz w:val="20"/>
                        </w:rPr>
                        <w:t xml:space="preserve"> cachet de l’entreprise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6F30924F" w14:textId="77777777" w:rsidR="00EC4859" w:rsidRDefault="00EC4859" w:rsidP="00EC4859">
      <w:pPr>
        <w:spacing w:line="205" w:lineRule="exact"/>
        <w:rPr>
          <w:rFonts w:asciiTheme="minorHAnsi" w:hAnsiTheme="minorHAnsi" w:cstheme="minorHAnsi"/>
          <w:sz w:val="20"/>
        </w:rPr>
      </w:pPr>
    </w:p>
    <w:p w14:paraId="3569CB40" w14:textId="77777777" w:rsidR="009D0251" w:rsidRDefault="009D0251" w:rsidP="00EC4859">
      <w:pPr>
        <w:spacing w:line="205" w:lineRule="exact"/>
        <w:rPr>
          <w:rFonts w:asciiTheme="minorHAnsi" w:hAnsiTheme="minorHAnsi" w:cstheme="minorHAnsi"/>
          <w:sz w:val="20"/>
        </w:rPr>
      </w:pPr>
    </w:p>
    <w:p w14:paraId="36A7235A" w14:textId="77777777" w:rsidR="009D0251" w:rsidRDefault="009D0251" w:rsidP="00EC4859">
      <w:pPr>
        <w:spacing w:line="205" w:lineRule="exact"/>
        <w:rPr>
          <w:rFonts w:asciiTheme="minorHAnsi" w:hAnsiTheme="minorHAnsi" w:cstheme="minorHAnsi"/>
          <w:sz w:val="20"/>
        </w:rPr>
      </w:pPr>
    </w:p>
    <w:p w14:paraId="45040A03" w14:textId="77777777" w:rsidR="009D0251" w:rsidRDefault="009D0251" w:rsidP="00EC4859">
      <w:pPr>
        <w:spacing w:line="205" w:lineRule="exact"/>
        <w:rPr>
          <w:rFonts w:asciiTheme="minorHAnsi" w:hAnsiTheme="minorHAnsi" w:cstheme="minorHAnsi"/>
          <w:sz w:val="20"/>
        </w:rPr>
      </w:pPr>
    </w:p>
    <w:p w14:paraId="4700F885" w14:textId="77777777" w:rsidR="00EC4859" w:rsidRDefault="00EC4859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0B4AE195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52BCCDBF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302DF034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6D64D03B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4F95635D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3111D169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139B6ED5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4CF79202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50A92C25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050F63FB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3A7B542C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2858FA79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788DA94E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6DA4FBC3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6D5B4D5E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62B3EDC8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2BB5FB62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7F799D63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7797E768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19957825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162EE48F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2002EF82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2BAB127D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5CF10B18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26436EB6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03FB118A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51DC914E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15BF43B1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6594956C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10352BF3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62E3C957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57AFF40F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1432BB0B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793E556E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67606541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78195809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7F5340E9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37EE1D5C" w14:textId="77777777" w:rsidR="005E6EF6" w:rsidRDefault="005E6EF6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44E92FDC" w14:textId="77777777" w:rsidR="009D0251" w:rsidRDefault="009D0251" w:rsidP="00EC4859">
      <w:pPr>
        <w:pStyle w:val="Corpsdetexte"/>
        <w:spacing w:line="161" w:lineRule="exact"/>
        <w:ind w:right="2512"/>
        <w:jc w:val="center"/>
        <w:rPr>
          <w:rFonts w:asciiTheme="minorHAnsi" w:hAnsiTheme="minorHAnsi" w:cstheme="minorHAnsi"/>
          <w:w w:val="95"/>
        </w:rPr>
      </w:pPr>
    </w:p>
    <w:p w14:paraId="40DDD1CE" w14:textId="77777777" w:rsidR="009D0251" w:rsidRPr="009D0251" w:rsidRDefault="009D0251" w:rsidP="009D0251">
      <w:pPr>
        <w:spacing w:line="205" w:lineRule="exact"/>
        <w:jc w:val="center"/>
        <w:rPr>
          <w:rFonts w:asciiTheme="minorHAnsi" w:hAnsiTheme="minorHAnsi" w:cstheme="minorHAnsi"/>
          <w:sz w:val="20"/>
        </w:rPr>
      </w:pPr>
    </w:p>
    <w:p w14:paraId="18C69F3C" w14:textId="77777777" w:rsidR="009D0251" w:rsidRPr="009D0251" w:rsidRDefault="009D0251" w:rsidP="009D0251">
      <w:pPr>
        <w:spacing w:line="205" w:lineRule="exact"/>
        <w:jc w:val="center"/>
        <w:rPr>
          <w:rFonts w:asciiTheme="minorHAnsi" w:hAnsiTheme="minorHAnsi" w:cstheme="minorHAnsi"/>
          <w:sz w:val="20"/>
        </w:rPr>
      </w:pPr>
    </w:p>
    <w:p w14:paraId="16D77AA5" w14:textId="538466B2" w:rsidR="00EC4859" w:rsidRPr="009D0251" w:rsidRDefault="00EC4859" w:rsidP="009D0251">
      <w:pPr>
        <w:spacing w:line="205" w:lineRule="exact"/>
        <w:jc w:val="center"/>
        <w:rPr>
          <w:rFonts w:asciiTheme="minorHAnsi" w:hAnsiTheme="minorHAnsi" w:cstheme="minorHAnsi"/>
          <w:sz w:val="20"/>
        </w:rPr>
      </w:pPr>
      <w:r w:rsidRPr="009D0251">
        <w:rPr>
          <w:rFonts w:asciiTheme="minorHAnsi" w:hAnsiTheme="minorHAnsi" w:cstheme="minorHAnsi"/>
          <w:sz w:val="20"/>
        </w:rPr>
        <w:t>ASSOCIATION POUR LE MANAGEMENT DE LA R</w:t>
      </w:r>
      <w:r w:rsidR="00030338">
        <w:rPr>
          <w:rFonts w:asciiTheme="minorHAnsi" w:hAnsiTheme="minorHAnsi" w:cstheme="minorHAnsi"/>
          <w:sz w:val="20"/>
        </w:rPr>
        <w:t>É</w:t>
      </w:r>
      <w:r w:rsidRPr="009D0251">
        <w:rPr>
          <w:rFonts w:asciiTheme="minorHAnsi" w:hAnsiTheme="minorHAnsi" w:cstheme="minorHAnsi"/>
          <w:sz w:val="20"/>
        </w:rPr>
        <w:t>CLAMATION CLIENT</w:t>
      </w:r>
    </w:p>
    <w:p w14:paraId="6388C81B" w14:textId="77777777" w:rsidR="00EC4859" w:rsidRPr="009D0251" w:rsidRDefault="00EC4859" w:rsidP="009D0251">
      <w:pPr>
        <w:spacing w:line="205" w:lineRule="exact"/>
        <w:jc w:val="center"/>
        <w:rPr>
          <w:rFonts w:asciiTheme="minorHAnsi" w:hAnsiTheme="minorHAnsi" w:cstheme="minorHAnsi"/>
          <w:sz w:val="20"/>
        </w:rPr>
      </w:pPr>
      <w:r w:rsidRPr="009D0251">
        <w:rPr>
          <w:rFonts w:asciiTheme="minorHAnsi" w:hAnsiTheme="minorHAnsi" w:cstheme="minorHAnsi"/>
          <w:sz w:val="20"/>
        </w:rPr>
        <w:t xml:space="preserve">67 rue de Chabrol – 75010 PARIS - </w:t>
      </w:r>
      <w:hyperlink r:id="rId12">
        <w:r w:rsidRPr="009D0251">
          <w:rPr>
            <w:rFonts w:asciiTheme="minorHAnsi" w:hAnsiTheme="minorHAnsi" w:cstheme="minorHAnsi"/>
            <w:sz w:val="20"/>
          </w:rPr>
          <w:t xml:space="preserve">contact@amarc.asso.fr </w:t>
        </w:r>
      </w:hyperlink>
      <w:r w:rsidRPr="009D0251">
        <w:rPr>
          <w:rFonts w:asciiTheme="minorHAnsi" w:hAnsiTheme="minorHAnsi" w:cstheme="minorHAnsi"/>
          <w:sz w:val="20"/>
        </w:rPr>
        <w:t>– 01 48 24 52 97</w:t>
      </w:r>
    </w:p>
    <w:p w14:paraId="1171AE8B" w14:textId="77777777" w:rsidR="00EC4859" w:rsidRPr="009D0251" w:rsidRDefault="00EC4859" w:rsidP="009D0251">
      <w:pPr>
        <w:spacing w:line="205" w:lineRule="exact"/>
        <w:jc w:val="center"/>
        <w:rPr>
          <w:rFonts w:asciiTheme="minorHAnsi" w:hAnsiTheme="minorHAnsi" w:cstheme="minorHAnsi"/>
          <w:sz w:val="20"/>
        </w:rPr>
      </w:pPr>
      <w:r w:rsidRPr="009D0251">
        <w:rPr>
          <w:rFonts w:asciiTheme="minorHAnsi" w:hAnsiTheme="minorHAnsi" w:cstheme="minorHAnsi"/>
          <w:sz w:val="20"/>
        </w:rPr>
        <w:t>SIRET 478 449 176 000 21 – APE 9499 Z</w:t>
      </w:r>
    </w:p>
    <w:p w14:paraId="5141D234" w14:textId="77777777" w:rsidR="00EC4859" w:rsidRPr="00EC4859" w:rsidRDefault="00EC4859" w:rsidP="00EC4859">
      <w:pPr>
        <w:spacing w:line="205" w:lineRule="exact"/>
        <w:rPr>
          <w:rFonts w:asciiTheme="minorHAnsi" w:hAnsiTheme="minorHAnsi" w:cstheme="minorHAnsi"/>
          <w:sz w:val="18"/>
        </w:rPr>
      </w:pPr>
    </w:p>
    <w:sectPr w:rsidR="00EC4859" w:rsidRPr="00EC4859">
      <w:type w:val="continuous"/>
      <w:pgSz w:w="11910" w:h="16840"/>
      <w:pgMar w:top="860" w:right="90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9148B"/>
    <w:multiLevelType w:val="hybridMultilevel"/>
    <w:tmpl w:val="9216E3FA"/>
    <w:lvl w:ilvl="0" w:tplc="9F52ABA6">
      <w:numFmt w:val="bullet"/>
      <w:lvlText w:val="□"/>
      <w:lvlJc w:val="left"/>
      <w:pPr>
        <w:ind w:left="298" w:hanging="145"/>
      </w:pPr>
      <w:rPr>
        <w:rFonts w:ascii="Arial" w:eastAsia="Arial" w:hAnsi="Arial" w:cs="Arial" w:hint="default"/>
        <w:w w:val="100"/>
        <w:sz w:val="18"/>
        <w:szCs w:val="18"/>
        <w:lang w:val="fr-FR" w:eastAsia="fr-FR" w:bidi="fr-FR"/>
      </w:rPr>
    </w:lvl>
    <w:lvl w:ilvl="1" w:tplc="84D2EBA8">
      <w:numFmt w:val="bullet"/>
      <w:lvlText w:val="•"/>
      <w:lvlJc w:val="left"/>
      <w:pPr>
        <w:ind w:left="747" w:hanging="145"/>
      </w:pPr>
      <w:rPr>
        <w:rFonts w:hint="default"/>
        <w:lang w:val="fr-FR" w:eastAsia="fr-FR" w:bidi="fr-FR"/>
      </w:rPr>
    </w:lvl>
    <w:lvl w:ilvl="2" w:tplc="4FD8843E">
      <w:numFmt w:val="bullet"/>
      <w:lvlText w:val="•"/>
      <w:lvlJc w:val="left"/>
      <w:pPr>
        <w:ind w:left="1194" w:hanging="145"/>
      </w:pPr>
      <w:rPr>
        <w:rFonts w:hint="default"/>
        <w:lang w:val="fr-FR" w:eastAsia="fr-FR" w:bidi="fr-FR"/>
      </w:rPr>
    </w:lvl>
    <w:lvl w:ilvl="3" w:tplc="B1861760">
      <w:numFmt w:val="bullet"/>
      <w:lvlText w:val="•"/>
      <w:lvlJc w:val="left"/>
      <w:pPr>
        <w:ind w:left="1641" w:hanging="145"/>
      </w:pPr>
      <w:rPr>
        <w:rFonts w:hint="default"/>
        <w:lang w:val="fr-FR" w:eastAsia="fr-FR" w:bidi="fr-FR"/>
      </w:rPr>
    </w:lvl>
    <w:lvl w:ilvl="4" w:tplc="2C4A7A1E">
      <w:numFmt w:val="bullet"/>
      <w:lvlText w:val="•"/>
      <w:lvlJc w:val="left"/>
      <w:pPr>
        <w:ind w:left="2088" w:hanging="145"/>
      </w:pPr>
      <w:rPr>
        <w:rFonts w:hint="default"/>
        <w:lang w:val="fr-FR" w:eastAsia="fr-FR" w:bidi="fr-FR"/>
      </w:rPr>
    </w:lvl>
    <w:lvl w:ilvl="5" w:tplc="73089B42">
      <w:numFmt w:val="bullet"/>
      <w:lvlText w:val="•"/>
      <w:lvlJc w:val="left"/>
      <w:pPr>
        <w:ind w:left="2535" w:hanging="145"/>
      </w:pPr>
      <w:rPr>
        <w:rFonts w:hint="default"/>
        <w:lang w:val="fr-FR" w:eastAsia="fr-FR" w:bidi="fr-FR"/>
      </w:rPr>
    </w:lvl>
    <w:lvl w:ilvl="6" w:tplc="A386FB52">
      <w:numFmt w:val="bullet"/>
      <w:lvlText w:val="•"/>
      <w:lvlJc w:val="left"/>
      <w:pPr>
        <w:ind w:left="2982" w:hanging="145"/>
      </w:pPr>
      <w:rPr>
        <w:rFonts w:hint="default"/>
        <w:lang w:val="fr-FR" w:eastAsia="fr-FR" w:bidi="fr-FR"/>
      </w:rPr>
    </w:lvl>
    <w:lvl w:ilvl="7" w:tplc="01F46B7A">
      <w:numFmt w:val="bullet"/>
      <w:lvlText w:val="•"/>
      <w:lvlJc w:val="left"/>
      <w:pPr>
        <w:ind w:left="3429" w:hanging="145"/>
      </w:pPr>
      <w:rPr>
        <w:rFonts w:hint="default"/>
        <w:lang w:val="fr-FR" w:eastAsia="fr-FR" w:bidi="fr-FR"/>
      </w:rPr>
    </w:lvl>
    <w:lvl w:ilvl="8" w:tplc="C4685C7C">
      <w:numFmt w:val="bullet"/>
      <w:lvlText w:val="•"/>
      <w:lvlJc w:val="left"/>
      <w:pPr>
        <w:ind w:left="3876" w:hanging="145"/>
      </w:pPr>
      <w:rPr>
        <w:rFonts w:hint="default"/>
        <w:lang w:val="fr-FR" w:eastAsia="fr-FR" w:bidi="fr-FR"/>
      </w:rPr>
    </w:lvl>
  </w:abstractNum>
  <w:abstractNum w:abstractNumId="1" w15:restartNumberingAfterBreak="0">
    <w:nsid w:val="46E3366E"/>
    <w:multiLevelType w:val="hybridMultilevel"/>
    <w:tmpl w:val="9EA6B454"/>
    <w:lvl w:ilvl="0" w:tplc="A78C4670">
      <w:numFmt w:val="bullet"/>
      <w:lvlText w:val="□"/>
      <w:lvlJc w:val="left"/>
      <w:pPr>
        <w:ind w:left="265" w:hanging="133"/>
      </w:pPr>
      <w:rPr>
        <w:rFonts w:ascii="Arial" w:eastAsia="Arial" w:hAnsi="Arial" w:cs="Arial" w:hint="default"/>
        <w:w w:val="100"/>
        <w:sz w:val="16"/>
        <w:szCs w:val="16"/>
        <w:lang w:val="fr-FR" w:eastAsia="fr-FR" w:bidi="fr-FR"/>
      </w:rPr>
    </w:lvl>
    <w:lvl w:ilvl="1" w:tplc="9DF40C7A">
      <w:numFmt w:val="bullet"/>
      <w:lvlText w:val="□"/>
      <w:lvlJc w:val="left"/>
      <w:pPr>
        <w:ind w:left="1118" w:hanging="133"/>
      </w:pPr>
      <w:rPr>
        <w:rFonts w:ascii="Arial" w:eastAsia="Arial" w:hAnsi="Arial" w:cs="Arial" w:hint="default"/>
        <w:w w:val="100"/>
        <w:sz w:val="16"/>
        <w:szCs w:val="16"/>
        <w:lang w:val="fr-FR" w:eastAsia="fr-FR" w:bidi="fr-FR"/>
      </w:rPr>
    </w:lvl>
    <w:lvl w:ilvl="2" w:tplc="053C229A">
      <w:numFmt w:val="bullet"/>
      <w:lvlText w:val="•"/>
      <w:lvlJc w:val="left"/>
      <w:pPr>
        <w:ind w:left="1120" w:hanging="133"/>
      </w:pPr>
      <w:rPr>
        <w:rFonts w:hint="default"/>
        <w:lang w:val="fr-FR" w:eastAsia="fr-FR" w:bidi="fr-FR"/>
      </w:rPr>
    </w:lvl>
    <w:lvl w:ilvl="3" w:tplc="B67A0326">
      <w:numFmt w:val="bullet"/>
      <w:lvlText w:val="•"/>
      <w:lvlJc w:val="left"/>
      <w:pPr>
        <w:ind w:left="2640" w:hanging="133"/>
      </w:pPr>
      <w:rPr>
        <w:rFonts w:hint="default"/>
        <w:lang w:val="fr-FR" w:eastAsia="fr-FR" w:bidi="fr-FR"/>
      </w:rPr>
    </w:lvl>
    <w:lvl w:ilvl="4" w:tplc="1388BAD6">
      <w:numFmt w:val="bullet"/>
      <w:lvlText w:val="•"/>
      <w:lvlJc w:val="left"/>
      <w:pPr>
        <w:ind w:left="3712" w:hanging="133"/>
      </w:pPr>
      <w:rPr>
        <w:rFonts w:hint="default"/>
        <w:lang w:val="fr-FR" w:eastAsia="fr-FR" w:bidi="fr-FR"/>
      </w:rPr>
    </w:lvl>
    <w:lvl w:ilvl="5" w:tplc="26CCAC84">
      <w:numFmt w:val="bullet"/>
      <w:lvlText w:val="•"/>
      <w:lvlJc w:val="left"/>
      <w:pPr>
        <w:ind w:left="4784" w:hanging="133"/>
      </w:pPr>
      <w:rPr>
        <w:rFonts w:hint="default"/>
        <w:lang w:val="fr-FR" w:eastAsia="fr-FR" w:bidi="fr-FR"/>
      </w:rPr>
    </w:lvl>
    <w:lvl w:ilvl="6" w:tplc="ECB446F2">
      <w:numFmt w:val="bullet"/>
      <w:lvlText w:val="•"/>
      <w:lvlJc w:val="left"/>
      <w:pPr>
        <w:ind w:left="5857" w:hanging="133"/>
      </w:pPr>
      <w:rPr>
        <w:rFonts w:hint="default"/>
        <w:lang w:val="fr-FR" w:eastAsia="fr-FR" w:bidi="fr-FR"/>
      </w:rPr>
    </w:lvl>
    <w:lvl w:ilvl="7" w:tplc="141265E2">
      <w:numFmt w:val="bullet"/>
      <w:lvlText w:val="•"/>
      <w:lvlJc w:val="left"/>
      <w:pPr>
        <w:ind w:left="6929" w:hanging="133"/>
      </w:pPr>
      <w:rPr>
        <w:rFonts w:hint="default"/>
        <w:lang w:val="fr-FR" w:eastAsia="fr-FR" w:bidi="fr-FR"/>
      </w:rPr>
    </w:lvl>
    <w:lvl w:ilvl="8" w:tplc="0D20F46E">
      <w:numFmt w:val="bullet"/>
      <w:lvlText w:val="•"/>
      <w:lvlJc w:val="left"/>
      <w:pPr>
        <w:ind w:left="8001" w:hanging="133"/>
      </w:pPr>
      <w:rPr>
        <w:rFonts w:hint="default"/>
        <w:lang w:val="fr-FR" w:eastAsia="fr-FR" w:bidi="fr-FR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D5C"/>
    <w:rsid w:val="00006C96"/>
    <w:rsid w:val="00014747"/>
    <w:rsid w:val="00030338"/>
    <w:rsid w:val="000415D2"/>
    <w:rsid w:val="000967CD"/>
    <w:rsid w:val="000A7AD6"/>
    <w:rsid w:val="000C6ADE"/>
    <w:rsid w:val="001202D9"/>
    <w:rsid w:val="00126016"/>
    <w:rsid w:val="00136006"/>
    <w:rsid w:val="00156888"/>
    <w:rsid w:val="001D761A"/>
    <w:rsid w:val="00282989"/>
    <w:rsid w:val="002A03B0"/>
    <w:rsid w:val="002A5343"/>
    <w:rsid w:val="002B17EA"/>
    <w:rsid w:val="002C1DB4"/>
    <w:rsid w:val="00301EEA"/>
    <w:rsid w:val="00315CD0"/>
    <w:rsid w:val="00324F16"/>
    <w:rsid w:val="003B192A"/>
    <w:rsid w:val="003C1EE1"/>
    <w:rsid w:val="004547D0"/>
    <w:rsid w:val="00483C33"/>
    <w:rsid w:val="00484876"/>
    <w:rsid w:val="00490C6C"/>
    <w:rsid w:val="004A0A34"/>
    <w:rsid w:val="004A2CA1"/>
    <w:rsid w:val="004A7AEB"/>
    <w:rsid w:val="004C0AE9"/>
    <w:rsid w:val="004C1274"/>
    <w:rsid w:val="0051650F"/>
    <w:rsid w:val="005172CA"/>
    <w:rsid w:val="00535171"/>
    <w:rsid w:val="00582744"/>
    <w:rsid w:val="00595B2F"/>
    <w:rsid w:val="0059728C"/>
    <w:rsid w:val="005C6A55"/>
    <w:rsid w:val="005E6EF6"/>
    <w:rsid w:val="005E712E"/>
    <w:rsid w:val="00600118"/>
    <w:rsid w:val="00603A7A"/>
    <w:rsid w:val="00605D5C"/>
    <w:rsid w:val="00606395"/>
    <w:rsid w:val="00630996"/>
    <w:rsid w:val="00641612"/>
    <w:rsid w:val="00643095"/>
    <w:rsid w:val="00686B21"/>
    <w:rsid w:val="006945BA"/>
    <w:rsid w:val="006A46A3"/>
    <w:rsid w:val="006B6823"/>
    <w:rsid w:val="006D6ECA"/>
    <w:rsid w:val="006E4AC4"/>
    <w:rsid w:val="00710452"/>
    <w:rsid w:val="00721C2B"/>
    <w:rsid w:val="00750876"/>
    <w:rsid w:val="00753EB9"/>
    <w:rsid w:val="007C213A"/>
    <w:rsid w:val="0087768E"/>
    <w:rsid w:val="008D1BE4"/>
    <w:rsid w:val="008D4FA3"/>
    <w:rsid w:val="008F579B"/>
    <w:rsid w:val="0093541C"/>
    <w:rsid w:val="009443C8"/>
    <w:rsid w:val="009800E6"/>
    <w:rsid w:val="009949AB"/>
    <w:rsid w:val="009D0251"/>
    <w:rsid w:val="009D180F"/>
    <w:rsid w:val="00A0377C"/>
    <w:rsid w:val="00A0480B"/>
    <w:rsid w:val="00A24329"/>
    <w:rsid w:val="00A257AB"/>
    <w:rsid w:val="00A3576A"/>
    <w:rsid w:val="00A42138"/>
    <w:rsid w:val="00AA62D5"/>
    <w:rsid w:val="00B075C7"/>
    <w:rsid w:val="00B6176A"/>
    <w:rsid w:val="00B61D94"/>
    <w:rsid w:val="00BA7AC8"/>
    <w:rsid w:val="00BE546F"/>
    <w:rsid w:val="00C20C6D"/>
    <w:rsid w:val="00C23525"/>
    <w:rsid w:val="00C86187"/>
    <w:rsid w:val="00CC1829"/>
    <w:rsid w:val="00CD702D"/>
    <w:rsid w:val="00CF4799"/>
    <w:rsid w:val="00D0256A"/>
    <w:rsid w:val="00D03286"/>
    <w:rsid w:val="00D26F1B"/>
    <w:rsid w:val="00D86E6A"/>
    <w:rsid w:val="00D92863"/>
    <w:rsid w:val="00DA1888"/>
    <w:rsid w:val="00DD238B"/>
    <w:rsid w:val="00DE6965"/>
    <w:rsid w:val="00DF1939"/>
    <w:rsid w:val="00DF24BB"/>
    <w:rsid w:val="00E13FE8"/>
    <w:rsid w:val="00E33A09"/>
    <w:rsid w:val="00E565D0"/>
    <w:rsid w:val="00E6321A"/>
    <w:rsid w:val="00E77373"/>
    <w:rsid w:val="00EC4859"/>
    <w:rsid w:val="00F27B74"/>
    <w:rsid w:val="00F3603D"/>
    <w:rsid w:val="00F610E7"/>
    <w:rsid w:val="00F6123A"/>
    <w:rsid w:val="00F62E4F"/>
    <w:rsid w:val="00F7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9DFFC"/>
  <w15:docId w15:val="{B98AB80E-B6C5-4FB2-8BE8-110180482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 w:eastAsia="fr-FR" w:bidi="fr-FR"/>
    </w:rPr>
  </w:style>
  <w:style w:type="paragraph" w:styleId="Titre1">
    <w:name w:val="heading 1"/>
    <w:basedOn w:val="Normal"/>
    <w:link w:val="Titre1Car"/>
    <w:uiPriority w:val="1"/>
    <w:qFormat/>
    <w:pPr>
      <w:ind w:left="842"/>
      <w:outlineLvl w:val="0"/>
    </w:pPr>
    <w:rPr>
      <w:rFonts w:ascii="Trebuchet MS" w:eastAsia="Trebuchet MS" w:hAnsi="Trebuchet MS" w:cs="Trebuchet MS"/>
      <w:b/>
      <w:bCs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6"/>
      <w:szCs w:val="16"/>
    </w:rPr>
  </w:style>
  <w:style w:type="paragraph" w:styleId="Paragraphedeliste">
    <w:name w:val="List Paragraph"/>
    <w:basedOn w:val="Normal"/>
    <w:uiPriority w:val="1"/>
    <w:qFormat/>
    <w:pPr>
      <w:spacing w:before="9"/>
      <w:ind w:left="265" w:hanging="132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0415D2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15D2"/>
    <w:rPr>
      <w:rFonts w:ascii="Segoe UI" w:eastAsia="Arial" w:hAnsi="Segoe UI" w:cs="Segoe UI"/>
      <w:sz w:val="18"/>
      <w:szCs w:val="18"/>
      <w:lang w:val="fr-FR" w:eastAsia="fr-FR" w:bidi="fr-FR"/>
    </w:rPr>
  </w:style>
  <w:style w:type="character" w:styleId="Lienhypertexte">
    <w:name w:val="Hyperlink"/>
    <w:basedOn w:val="Policepardfaut"/>
    <w:uiPriority w:val="99"/>
    <w:unhideWhenUsed/>
    <w:rsid w:val="005C6A55"/>
    <w:rPr>
      <w:color w:val="0000FF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F75551"/>
    <w:rPr>
      <w:color w:val="808080"/>
    </w:rPr>
  </w:style>
  <w:style w:type="character" w:customStyle="1" w:styleId="Style1">
    <w:name w:val="Style1"/>
    <w:basedOn w:val="Policepardfaut"/>
    <w:uiPriority w:val="1"/>
    <w:rsid w:val="00F75551"/>
    <w:rPr>
      <w:rFonts w:asciiTheme="minorHAnsi" w:hAnsiTheme="minorHAnsi"/>
      <w:b/>
      <w:sz w:val="22"/>
    </w:rPr>
  </w:style>
  <w:style w:type="paragraph" w:styleId="NormalWeb">
    <w:name w:val="Normal (Web)"/>
    <w:basedOn w:val="Normal"/>
    <w:uiPriority w:val="99"/>
    <w:semiHidden/>
    <w:unhideWhenUsed/>
    <w:rsid w:val="00F75551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Lienhypertextesuivivisit">
    <w:name w:val="FollowedHyperlink"/>
    <w:basedOn w:val="Policepardfaut"/>
    <w:uiPriority w:val="99"/>
    <w:semiHidden/>
    <w:unhideWhenUsed/>
    <w:rsid w:val="00BA7AC8"/>
    <w:rPr>
      <w:color w:val="800080" w:themeColor="followedHyperlink"/>
      <w:u w:val="single"/>
    </w:rPr>
  </w:style>
  <w:style w:type="character" w:customStyle="1" w:styleId="Style2">
    <w:name w:val="Style2"/>
    <w:basedOn w:val="Policepardfaut"/>
    <w:uiPriority w:val="1"/>
    <w:rsid w:val="00030338"/>
    <w:rPr>
      <w:rFonts w:asciiTheme="minorHAnsi" w:hAnsiTheme="minorHAnsi"/>
      <w:b/>
      <w:sz w:val="20"/>
    </w:rPr>
  </w:style>
  <w:style w:type="character" w:customStyle="1" w:styleId="Titre1Car">
    <w:name w:val="Titre 1 Car"/>
    <w:basedOn w:val="Policepardfaut"/>
    <w:link w:val="Titre1"/>
    <w:uiPriority w:val="1"/>
    <w:rsid w:val="00D03286"/>
    <w:rPr>
      <w:rFonts w:ascii="Trebuchet MS" w:eastAsia="Trebuchet MS" w:hAnsi="Trebuchet MS" w:cs="Trebuchet MS"/>
      <w:b/>
      <w:bCs/>
      <w:sz w:val="16"/>
      <w:szCs w:val="16"/>
      <w:lang w:val="fr-FR" w:eastAsia="fr-FR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8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3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rc.asso.fr/formation/gerer-reclamations-par-courrier-emai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act@amarc.asso.fr" TargetMode="External"/><Relationship Id="rId12" Type="http://schemas.openxmlformats.org/officeDocument/2006/relationships/hyperlink" Target="mailto:contact@amarc.asso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ntact@amarc.asso.fr" TargetMode="External"/><Relationship Id="rId11" Type="http://schemas.openxmlformats.org/officeDocument/2006/relationships/hyperlink" Target="https://www.amarc.asso.fr/conditions-generales-de-vente/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s://www.amarc.asso.fr/formation/gerer-reclamations-par-courrier-emai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marc.asso.fr/formation/gerer-reclamations-par-courrier-email/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0BAB463-0D63-42EE-AABE-8DB96AA473AD}"/>
      </w:docPartPr>
      <w:docPartBody>
        <w:p w:rsidR="00B87894" w:rsidRDefault="006E1CC9"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5AC6DBE2DC8495D85FA3F4F97DF105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C1A50F-14DB-4C94-9560-0D0FBF164F83}"/>
      </w:docPartPr>
      <w:docPartBody>
        <w:p w:rsidR="00B87894" w:rsidRDefault="006E1CC9" w:rsidP="006E1CC9">
          <w:pPr>
            <w:pStyle w:val="C5AC6DBE2DC8495D85FA3F4F97DF1054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52CB19FBD134114844B2988EDA37A5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D5FF1CA-B4A4-4D2C-8A00-AD8E6EA4BC16}"/>
      </w:docPartPr>
      <w:docPartBody>
        <w:p w:rsidR="00B87894" w:rsidRDefault="006E1CC9" w:rsidP="006E1CC9">
          <w:pPr>
            <w:pStyle w:val="E52CB19FBD134114844B2988EDA37A5D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DDA52D54B354E16964EB10FA31D5BF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2116D70-214A-4743-9686-226120D9766D}"/>
      </w:docPartPr>
      <w:docPartBody>
        <w:p w:rsidR="00B87894" w:rsidRDefault="006E1CC9" w:rsidP="006E1CC9">
          <w:pPr>
            <w:pStyle w:val="BDDA52D54B354E16964EB10FA31D5BF6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85A99B39E6245DD9236ABB70A5029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4511AE6-B765-4354-A107-76BBD68D3A9E}"/>
      </w:docPartPr>
      <w:docPartBody>
        <w:p w:rsidR="00B87894" w:rsidRDefault="006E1CC9" w:rsidP="006E1CC9">
          <w:pPr>
            <w:pStyle w:val="C85A99B39E6245DD9236ABB70A50294F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1F5F533F30746DFA8276AD757322B6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49FC54A-6AEA-4823-8077-B6F769D11498}"/>
      </w:docPartPr>
      <w:docPartBody>
        <w:p w:rsidR="00B87894" w:rsidRDefault="006E1CC9" w:rsidP="006E1CC9">
          <w:pPr>
            <w:pStyle w:val="91F5F533F30746DFA8276AD757322B64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E416A8DBAD94CF2841A0A558E7FB2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90E3A79-EEA2-4BC5-BFF1-81BE33AB84E2}"/>
      </w:docPartPr>
      <w:docPartBody>
        <w:p w:rsidR="00B87894" w:rsidRDefault="006E1CC9" w:rsidP="006E1CC9">
          <w:pPr>
            <w:pStyle w:val="DE416A8DBAD94CF2841A0A558E7FB2D6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180B9F5DB9D4AC086CE7E090C798C8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2F8ED3D-CEF6-46C5-AE67-094130A5F67B}"/>
      </w:docPartPr>
      <w:docPartBody>
        <w:p w:rsidR="00B87894" w:rsidRDefault="006E1CC9" w:rsidP="006E1CC9">
          <w:pPr>
            <w:pStyle w:val="5180B9F5DB9D4AC086CE7E090C798C8C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5BA1991931A4042932ABB1CB60FD04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A49D0ED-B2BB-46C9-810C-6C6DDFB6CD19}"/>
      </w:docPartPr>
      <w:docPartBody>
        <w:p w:rsidR="00B87894" w:rsidRDefault="006E1CC9" w:rsidP="006E1CC9">
          <w:pPr>
            <w:pStyle w:val="55BA1991931A4042932ABB1CB60FD047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04F5282B93B47E29104BC3F8A5A27E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78C291A-7F8F-4291-8B44-446F43F2EE19}"/>
      </w:docPartPr>
      <w:docPartBody>
        <w:p w:rsidR="00B87894" w:rsidRDefault="006E1CC9" w:rsidP="006E1CC9">
          <w:pPr>
            <w:pStyle w:val="A04F5282B93B47E29104BC3F8A5A27ED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992BCE6246E431EBC68C23C1FDA85C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D42A251-BF3D-45B9-B766-9BD3C30EACB7}"/>
      </w:docPartPr>
      <w:docPartBody>
        <w:p w:rsidR="00B87894" w:rsidRDefault="006E1CC9" w:rsidP="006E1CC9">
          <w:pPr>
            <w:pStyle w:val="C992BCE6246E431EBC68C23C1FDA85C4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2826A7D90264C649F6139B1A8817FD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8C815A-07CE-4A74-8F5C-A310C3963A0B}"/>
      </w:docPartPr>
      <w:docPartBody>
        <w:p w:rsidR="00B87894" w:rsidRDefault="006E1CC9" w:rsidP="006E1CC9">
          <w:pPr>
            <w:pStyle w:val="82826A7D90264C649F6139B1A8817FDB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DBDDC1D4B4445C2BCEC0BF9CED3821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911CE21-7456-4A6E-9ED9-A0A293EB8476}"/>
      </w:docPartPr>
      <w:docPartBody>
        <w:p w:rsidR="00B87894" w:rsidRDefault="006E1CC9" w:rsidP="006E1CC9">
          <w:pPr>
            <w:pStyle w:val="8DBDDC1D4B4445C2BCEC0BF9CED38213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FBB78A7C71B41F4A105E9086D64746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AFD40EE-B784-464F-8021-0BA98C81FA95}"/>
      </w:docPartPr>
      <w:docPartBody>
        <w:p w:rsidR="00B87894" w:rsidRDefault="006E1CC9" w:rsidP="006E1CC9">
          <w:pPr>
            <w:pStyle w:val="4FBB78A7C71B41F4A105E9086D64746B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C1963CCB8DF4B08ABC45AA6A84A7F5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1824FBB-1EBB-4317-9E38-EE1370410D0E}"/>
      </w:docPartPr>
      <w:docPartBody>
        <w:p w:rsidR="00B87894" w:rsidRDefault="006E1CC9" w:rsidP="006E1CC9">
          <w:pPr>
            <w:pStyle w:val="5C1963CCB8DF4B08ABC45AA6A84A7F54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744AA4A29694E459AC43213232A44A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3E10F3A-58CD-4FFF-9BB1-C7F4F2F0533C}"/>
      </w:docPartPr>
      <w:docPartBody>
        <w:p w:rsidR="00B87894" w:rsidRDefault="006E1CC9" w:rsidP="006E1CC9">
          <w:pPr>
            <w:pStyle w:val="1744AA4A29694E459AC43213232A44AA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7FC83AAD4224249BA438A471B107CF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B3B5B9-BD27-42C7-B39B-DF58AD41600E}"/>
      </w:docPartPr>
      <w:docPartBody>
        <w:p w:rsidR="00B87894" w:rsidRDefault="006E1CC9" w:rsidP="006E1CC9">
          <w:pPr>
            <w:pStyle w:val="57FC83AAD4224249BA438A471B107CFD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C62BD90392E4D10B2BB5B49CFC6DC4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8209EFB-4A87-4621-8AAE-7F9CB1440281}"/>
      </w:docPartPr>
      <w:docPartBody>
        <w:p w:rsidR="00B87894" w:rsidRDefault="006E1CC9" w:rsidP="006E1CC9">
          <w:pPr>
            <w:pStyle w:val="9C62BD90392E4D10B2BB5B49CFC6DC42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910C9F51A644B808660BF450DC3F5B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A6E3FD-64F0-48DE-9C48-08D1FE06616A}"/>
      </w:docPartPr>
      <w:docPartBody>
        <w:p w:rsidR="00B87894" w:rsidRDefault="006E1CC9" w:rsidP="006E1CC9">
          <w:pPr>
            <w:pStyle w:val="F910C9F51A644B808660BF450DC3F5B9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4CA96FB15FC41B5B0924A6E6747B1D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343E798-96C3-49E9-8260-356956517F54}"/>
      </w:docPartPr>
      <w:docPartBody>
        <w:p w:rsidR="00B87894" w:rsidRDefault="006E1CC9" w:rsidP="006E1CC9">
          <w:pPr>
            <w:pStyle w:val="A4CA96FB15FC41B5B0924A6E6747B1D1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9FC8381B68D4F1C92FC16C09EB5CA6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941A1A6-3E25-4EA5-95E5-6D27E5BDE032}"/>
      </w:docPartPr>
      <w:docPartBody>
        <w:p w:rsidR="00B87894" w:rsidRDefault="006E1CC9" w:rsidP="006E1CC9">
          <w:pPr>
            <w:pStyle w:val="E9FC8381B68D4F1C92FC16C09EB5CA61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4DBB0480FE24D13A5DB4CDBEC2BE29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20D67C-5ABA-46A6-8931-88D2811FD0BC}"/>
      </w:docPartPr>
      <w:docPartBody>
        <w:p w:rsidR="00B87894" w:rsidRDefault="006E1CC9" w:rsidP="006E1CC9">
          <w:pPr>
            <w:pStyle w:val="74DBB0480FE24D13A5DB4CDBEC2BE29A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2CDAA59DCE94FD4B9E4C68386D6FB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215FEBD-9FA3-488B-A795-65643AD33E18}"/>
      </w:docPartPr>
      <w:docPartBody>
        <w:p w:rsidR="00B87894" w:rsidRDefault="006E1CC9" w:rsidP="006E1CC9">
          <w:pPr>
            <w:pStyle w:val="52CDAA59DCE94FD4B9E4C68386D6FBD6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2A29A721A024E70B65EFEDE14345E6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D25D3B1-A311-46DB-A44A-CF713223C45C}"/>
      </w:docPartPr>
      <w:docPartBody>
        <w:p w:rsidR="00B87894" w:rsidRDefault="006E1CC9" w:rsidP="006E1CC9">
          <w:pPr>
            <w:pStyle w:val="02A29A721A024E70B65EFEDE14345E61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3FD6293C7ED416B8A44DF2C0D7260D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BCE550B-FFA8-4970-B751-E9E6B509297F}"/>
      </w:docPartPr>
      <w:docPartBody>
        <w:p w:rsidR="00B87894" w:rsidRDefault="006E1CC9" w:rsidP="006E1CC9">
          <w:pPr>
            <w:pStyle w:val="73FD6293C7ED416B8A44DF2C0D7260D2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BC134ECEB1C47138D40FAF68FC6B9C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E3D4A8D-4512-4BE9-941F-037AAD4599E7}"/>
      </w:docPartPr>
      <w:docPartBody>
        <w:p w:rsidR="00B87894" w:rsidRDefault="006E1CC9" w:rsidP="006E1CC9">
          <w:pPr>
            <w:pStyle w:val="7BC134ECEB1C47138D40FAF68FC6B9CF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443F9E2AC774ED389934F9F154293A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B9007A1-17A8-484B-A243-051D4051A364}"/>
      </w:docPartPr>
      <w:docPartBody>
        <w:p w:rsidR="00B87894" w:rsidRDefault="006E1CC9" w:rsidP="006E1CC9">
          <w:pPr>
            <w:pStyle w:val="A443F9E2AC774ED389934F9F154293A6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5C5DA4D83A44EBC96DF3C2165C1B76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BA8B51A-E86F-47EF-AC57-84E26088CB1A}"/>
      </w:docPartPr>
      <w:docPartBody>
        <w:p w:rsidR="00B87894" w:rsidRDefault="006E1CC9" w:rsidP="006E1CC9">
          <w:pPr>
            <w:pStyle w:val="25C5DA4D83A44EBC96DF3C2165C1B763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85166A66D6C40EABA0708F07736DA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D5E4334-77EA-4188-823A-FECB692A9AD2}"/>
      </w:docPartPr>
      <w:docPartBody>
        <w:p w:rsidR="00B06DB7" w:rsidRDefault="00DB42F1" w:rsidP="00DB42F1">
          <w:pPr>
            <w:pStyle w:val="385166A66D6C40EABA0708F07736DA2E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4C9B865E34047CD91ED87A271132D9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C0B7BB6-E4B2-4FD7-BC0B-861DBD389AEB}"/>
      </w:docPartPr>
      <w:docPartBody>
        <w:p w:rsidR="00B06DB7" w:rsidRDefault="00DB42F1" w:rsidP="00DB42F1">
          <w:pPr>
            <w:pStyle w:val="84C9B865E34047CD91ED87A271132D9E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D32602F82D64C73A0A501A7A1E9506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8B7B9A4-6396-40E2-94D1-047C5195B29E}"/>
      </w:docPartPr>
      <w:docPartBody>
        <w:p w:rsidR="00B06DB7" w:rsidRDefault="00DB42F1" w:rsidP="00DB42F1">
          <w:pPr>
            <w:pStyle w:val="FD32602F82D64C73A0A501A7A1E95063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D338084894F4310947BE87E9D3625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5D6CB9-A0C2-4C1B-84E6-901A8C4471A4}"/>
      </w:docPartPr>
      <w:docPartBody>
        <w:p w:rsidR="00B06DB7" w:rsidRDefault="00DB42F1" w:rsidP="00DB42F1">
          <w:pPr>
            <w:pStyle w:val="3D338084894F4310947BE87E9D36256C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93387402CB14CBCB2C3ACBD38C8C6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05335B8-1424-4AA1-BD9B-B458AD27C16A}"/>
      </w:docPartPr>
      <w:docPartBody>
        <w:p w:rsidR="00B06DB7" w:rsidRDefault="00DB42F1" w:rsidP="00DB42F1">
          <w:pPr>
            <w:pStyle w:val="293387402CB14CBCB2C3ACBD38C8C62A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097BCAE193C4D5F9A74F119CE35B2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10572D5-C50A-4466-AED0-48C916C1AC90}"/>
      </w:docPartPr>
      <w:docPartBody>
        <w:p w:rsidR="00B06DB7" w:rsidRDefault="00DB42F1" w:rsidP="00DB42F1">
          <w:pPr>
            <w:pStyle w:val="6097BCAE193C4D5F9A74F119CE35B237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0AA304C544447E3B433C0BD193AA05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9FDB1BC-AB0F-4947-B22B-E45C2BF29B15}"/>
      </w:docPartPr>
      <w:docPartBody>
        <w:p w:rsidR="00B06DB7" w:rsidRDefault="00DB42F1" w:rsidP="00DB42F1">
          <w:pPr>
            <w:pStyle w:val="70AA304C544447E3B433C0BD193AA05B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C41BB08682D402E9E2AA566D9E1219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49997A2-05C1-4B58-B671-F7EC7200617B}"/>
      </w:docPartPr>
      <w:docPartBody>
        <w:p w:rsidR="00B06DB7" w:rsidRDefault="00DB42F1" w:rsidP="00DB42F1">
          <w:pPr>
            <w:pStyle w:val="FC41BB08682D402E9E2AA566D9E12192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ECE78998B104C7B91FF4A211921C6C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519E848-E29B-4E5F-9B39-48EF48187635}"/>
      </w:docPartPr>
      <w:docPartBody>
        <w:p w:rsidR="00B06DB7" w:rsidRDefault="00DB42F1" w:rsidP="00DB42F1">
          <w:pPr>
            <w:pStyle w:val="5ECE78998B104C7B91FF4A211921C6CB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09CCA9669904F66A828F5169F8EBFE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D5129FF-2B3F-4E24-A8E3-1E38F77F8953}"/>
      </w:docPartPr>
      <w:docPartBody>
        <w:p w:rsidR="00B06DB7" w:rsidRDefault="00DB42F1" w:rsidP="00DB42F1">
          <w:pPr>
            <w:pStyle w:val="D09CCA9669904F66A828F5169F8EBFED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F875657B92043F287EED75A33BD25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AFBF495-0919-4CC8-BB63-550E94BE8CB7}"/>
      </w:docPartPr>
      <w:docPartBody>
        <w:p w:rsidR="00B06DB7" w:rsidRDefault="00DB42F1" w:rsidP="00DB42F1">
          <w:pPr>
            <w:pStyle w:val="DF875657B92043F287EED75A33BD257C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B9762EABC214C80946961A2A1E98EA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2C62706-7176-4770-9B1A-0E294ABACBD9}"/>
      </w:docPartPr>
      <w:docPartBody>
        <w:p w:rsidR="00B06DB7" w:rsidRDefault="00DB42F1" w:rsidP="00DB42F1">
          <w:pPr>
            <w:pStyle w:val="DB9762EABC214C80946961A2A1E98EAF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E9F6AD2706A45939634CE7E536592E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98B887C-A980-4D68-91F7-371370E560D4}"/>
      </w:docPartPr>
      <w:docPartBody>
        <w:p w:rsidR="00B06DB7" w:rsidRDefault="00DB42F1" w:rsidP="00DB42F1">
          <w:pPr>
            <w:pStyle w:val="AE9F6AD2706A45939634CE7E536592E5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26F9A721A884A0BA9101914FBE1F9D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FA06A6B-EECD-448B-B44C-7AB62926FE9D}"/>
      </w:docPartPr>
      <w:docPartBody>
        <w:p w:rsidR="00B06DB7" w:rsidRDefault="00DB42F1" w:rsidP="00DB42F1">
          <w:pPr>
            <w:pStyle w:val="526F9A721A884A0BA9101914FBE1F9D2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BABA306835341CE942EE4EE79B014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CAD85F3-6A2E-48AC-813C-1C1A8DD002FC}"/>
      </w:docPartPr>
      <w:docPartBody>
        <w:p w:rsidR="00B06DB7" w:rsidRDefault="00DB42F1" w:rsidP="00DB42F1">
          <w:pPr>
            <w:pStyle w:val="6BABA306835341CE942EE4EE79B01458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AEA61CB37724011A43BF8BF99B384C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CE096B-1C14-4015-9BB6-FE518AD147CA}"/>
      </w:docPartPr>
      <w:docPartBody>
        <w:p w:rsidR="00B06DB7" w:rsidRDefault="00DB42F1" w:rsidP="00DB42F1">
          <w:pPr>
            <w:pStyle w:val="CAEA61CB37724011A43BF8BF99B384C8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EFA65E903154DC4AFFF26658ECAC90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49F8411-3BAE-44CA-9EBC-F2D52E0AB7F0}"/>
      </w:docPartPr>
      <w:docPartBody>
        <w:p w:rsidR="00B06DB7" w:rsidRDefault="00DB42F1" w:rsidP="00DB42F1">
          <w:pPr>
            <w:pStyle w:val="0EFA65E903154DC4AFFF26658ECAC90C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7D5EE2982D1429E98604250ABF10C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C5C738B-F2CB-48C6-A221-795D212609CB}"/>
      </w:docPartPr>
      <w:docPartBody>
        <w:p w:rsidR="00B06DB7" w:rsidRDefault="00DB42F1" w:rsidP="00DB42F1">
          <w:pPr>
            <w:pStyle w:val="E7D5EE2982D1429E98604250ABF10CC0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D3214270CD647F38DBC9A2402738F0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41E0C9E-91AB-4CE5-A080-DC3887D4D716}"/>
      </w:docPartPr>
      <w:docPartBody>
        <w:p w:rsidR="00B06DB7" w:rsidRDefault="00DB42F1" w:rsidP="00DB42F1">
          <w:pPr>
            <w:pStyle w:val="0D3214270CD647F38DBC9A2402738F0A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F59DECF93254ACA947A9D379B815D7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59A06CB-8E6E-4129-AA63-DE8CC747235F}"/>
      </w:docPartPr>
      <w:docPartBody>
        <w:p w:rsidR="00B06DB7" w:rsidRDefault="00DB42F1" w:rsidP="00DB42F1">
          <w:pPr>
            <w:pStyle w:val="0F59DECF93254ACA947A9D379B815D7B"/>
          </w:pPr>
          <w:r w:rsidRPr="00900A32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CC9"/>
    <w:rsid w:val="00040068"/>
    <w:rsid w:val="006E1CC9"/>
    <w:rsid w:val="00B06DB7"/>
    <w:rsid w:val="00B87894"/>
    <w:rsid w:val="00DB4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DB42F1"/>
    <w:rPr>
      <w:color w:val="808080"/>
    </w:rPr>
  </w:style>
  <w:style w:type="paragraph" w:customStyle="1" w:styleId="E6C9D970E2F049DFAF8322ADF5AA4DD6">
    <w:name w:val="E6C9D970E2F049DFAF8322ADF5AA4DD6"/>
    <w:rsid w:val="006E1CC9"/>
  </w:style>
  <w:style w:type="paragraph" w:customStyle="1" w:styleId="467857705F8646D89660AB567CFFEED0">
    <w:name w:val="467857705F8646D89660AB567CFFEED0"/>
    <w:rsid w:val="006E1CC9"/>
  </w:style>
  <w:style w:type="paragraph" w:customStyle="1" w:styleId="C5AC6DBE2DC8495D85FA3F4F97DF1054">
    <w:name w:val="C5AC6DBE2DC8495D85FA3F4F97DF1054"/>
    <w:rsid w:val="006E1CC9"/>
  </w:style>
  <w:style w:type="paragraph" w:customStyle="1" w:styleId="79B88A098D984815A9C95973416505CF">
    <w:name w:val="79B88A098D984815A9C95973416505CF"/>
    <w:rsid w:val="006E1CC9"/>
  </w:style>
  <w:style w:type="paragraph" w:customStyle="1" w:styleId="03DBEDB637444AEE8A8EC54D6A6D14E4">
    <w:name w:val="03DBEDB637444AEE8A8EC54D6A6D14E4"/>
    <w:rsid w:val="006E1CC9"/>
  </w:style>
  <w:style w:type="paragraph" w:customStyle="1" w:styleId="E52CB19FBD134114844B2988EDA37A5D">
    <w:name w:val="E52CB19FBD134114844B2988EDA37A5D"/>
    <w:rsid w:val="006E1CC9"/>
  </w:style>
  <w:style w:type="paragraph" w:customStyle="1" w:styleId="BDDA52D54B354E16964EB10FA31D5BF6">
    <w:name w:val="BDDA52D54B354E16964EB10FA31D5BF6"/>
    <w:rsid w:val="006E1CC9"/>
  </w:style>
  <w:style w:type="paragraph" w:customStyle="1" w:styleId="C85A99B39E6245DD9236ABB70A50294F">
    <w:name w:val="C85A99B39E6245DD9236ABB70A50294F"/>
    <w:rsid w:val="006E1CC9"/>
  </w:style>
  <w:style w:type="paragraph" w:customStyle="1" w:styleId="91F5F533F30746DFA8276AD757322B64">
    <w:name w:val="91F5F533F30746DFA8276AD757322B64"/>
    <w:rsid w:val="006E1CC9"/>
  </w:style>
  <w:style w:type="paragraph" w:customStyle="1" w:styleId="DE416A8DBAD94CF2841A0A558E7FB2D6">
    <w:name w:val="DE416A8DBAD94CF2841A0A558E7FB2D6"/>
    <w:rsid w:val="006E1CC9"/>
  </w:style>
  <w:style w:type="paragraph" w:customStyle="1" w:styleId="5180B9F5DB9D4AC086CE7E090C798C8C">
    <w:name w:val="5180B9F5DB9D4AC086CE7E090C798C8C"/>
    <w:rsid w:val="006E1CC9"/>
  </w:style>
  <w:style w:type="paragraph" w:customStyle="1" w:styleId="55BA1991931A4042932ABB1CB60FD047">
    <w:name w:val="55BA1991931A4042932ABB1CB60FD047"/>
    <w:rsid w:val="006E1CC9"/>
  </w:style>
  <w:style w:type="paragraph" w:customStyle="1" w:styleId="A04F5282B93B47E29104BC3F8A5A27ED">
    <w:name w:val="A04F5282B93B47E29104BC3F8A5A27ED"/>
    <w:rsid w:val="006E1CC9"/>
  </w:style>
  <w:style w:type="paragraph" w:customStyle="1" w:styleId="C992BCE6246E431EBC68C23C1FDA85C4">
    <w:name w:val="C992BCE6246E431EBC68C23C1FDA85C4"/>
    <w:rsid w:val="006E1CC9"/>
  </w:style>
  <w:style w:type="paragraph" w:customStyle="1" w:styleId="82826A7D90264C649F6139B1A8817FDB">
    <w:name w:val="82826A7D90264C649F6139B1A8817FDB"/>
    <w:rsid w:val="006E1CC9"/>
  </w:style>
  <w:style w:type="paragraph" w:customStyle="1" w:styleId="4323490D22004A81A518202CE120504A">
    <w:name w:val="4323490D22004A81A518202CE120504A"/>
    <w:rsid w:val="006E1CC9"/>
  </w:style>
  <w:style w:type="paragraph" w:customStyle="1" w:styleId="8DBDDC1D4B4445C2BCEC0BF9CED38213">
    <w:name w:val="8DBDDC1D4B4445C2BCEC0BF9CED38213"/>
    <w:rsid w:val="006E1CC9"/>
  </w:style>
  <w:style w:type="paragraph" w:customStyle="1" w:styleId="4FBB78A7C71B41F4A105E9086D64746B">
    <w:name w:val="4FBB78A7C71B41F4A105E9086D64746B"/>
    <w:rsid w:val="006E1CC9"/>
  </w:style>
  <w:style w:type="paragraph" w:customStyle="1" w:styleId="5C1963CCB8DF4B08ABC45AA6A84A7F54">
    <w:name w:val="5C1963CCB8DF4B08ABC45AA6A84A7F54"/>
    <w:rsid w:val="006E1CC9"/>
  </w:style>
  <w:style w:type="paragraph" w:customStyle="1" w:styleId="1744AA4A29694E459AC43213232A44AA">
    <w:name w:val="1744AA4A29694E459AC43213232A44AA"/>
    <w:rsid w:val="006E1CC9"/>
  </w:style>
  <w:style w:type="paragraph" w:customStyle="1" w:styleId="57FC83AAD4224249BA438A471B107CFD">
    <w:name w:val="57FC83AAD4224249BA438A471B107CFD"/>
    <w:rsid w:val="006E1CC9"/>
  </w:style>
  <w:style w:type="paragraph" w:customStyle="1" w:styleId="9C62BD90392E4D10B2BB5B49CFC6DC42">
    <w:name w:val="9C62BD90392E4D10B2BB5B49CFC6DC42"/>
    <w:rsid w:val="006E1CC9"/>
  </w:style>
  <w:style w:type="paragraph" w:customStyle="1" w:styleId="F910C9F51A644B808660BF450DC3F5B9">
    <w:name w:val="F910C9F51A644B808660BF450DC3F5B9"/>
    <w:rsid w:val="006E1CC9"/>
  </w:style>
  <w:style w:type="paragraph" w:customStyle="1" w:styleId="A4CA96FB15FC41B5B0924A6E6747B1D1">
    <w:name w:val="A4CA96FB15FC41B5B0924A6E6747B1D1"/>
    <w:rsid w:val="006E1CC9"/>
  </w:style>
  <w:style w:type="paragraph" w:customStyle="1" w:styleId="E9FC8381B68D4F1C92FC16C09EB5CA61">
    <w:name w:val="E9FC8381B68D4F1C92FC16C09EB5CA61"/>
    <w:rsid w:val="006E1CC9"/>
  </w:style>
  <w:style w:type="paragraph" w:customStyle="1" w:styleId="74DBB0480FE24D13A5DB4CDBEC2BE29A">
    <w:name w:val="74DBB0480FE24D13A5DB4CDBEC2BE29A"/>
    <w:rsid w:val="006E1CC9"/>
  </w:style>
  <w:style w:type="paragraph" w:customStyle="1" w:styleId="52CDAA59DCE94FD4B9E4C68386D6FBD6">
    <w:name w:val="52CDAA59DCE94FD4B9E4C68386D6FBD6"/>
    <w:rsid w:val="006E1CC9"/>
  </w:style>
  <w:style w:type="paragraph" w:customStyle="1" w:styleId="02A29A721A024E70B65EFEDE14345E61">
    <w:name w:val="02A29A721A024E70B65EFEDE14345E61"/>
    <w:rsid w:val="006E1CC9"/>
  </w:style>
  <w:style w:type="paragraph" w:customStyle="1" w:styleId="73FD6293C7ED416B8A44DF2C0D7260D2">
    <w:name w:val="73FD6293C7ED416B8A44DF2C0D7260D2"/>
    <w:rsid w:val="006E1CC9"/>
  </w:style>
  <w:style w:type="paragraph" w:customStyle="1" w:styleId="7BC134ECEB1C47138D40FAF68FC6B9CF">
    <w:name w:val="7BC134ECEB1C47138D40FAF68FC6B9CF"/>
    <w:rsid w:val="006E1CC9"/>
  </w:style>
  <w:style w:type="paragraph" w:customStyle="1" w:styleId="A443F9E2AC774ED389934F9F154293A6">
    <w:name w:val="A443F9E2AC774ED389934F9F154293A6"/>
    <w:rsid w:val="006E1CC9"/>
  </w:style>
  <w:style w:type="paragraph" w:customStyle="1" w:styleId="25C5DA4D83A44EBC96DF3C2165C1B763">
    <w:name w:val="25C5DA4D83A44EBC96DF3C2165C1B763"/>
    <w:rsid w:val="006E1CC9"/>
  </w:style>
  <w:style w:type="paragraph" w:customStyle="1" w:styleId="385166A66D6C40EABA0708F07736DA2E">
    <w:name w:val="385166A66D6C40EABA0708F07736DA2E"/>
    <w:rsid w:val="00DB42F1"/>
  </w:style>
  <w:style w:type="paragraph" w:customStyle="1" w:styleId="84C9B865E34047CD91ED87A271132D9E">
    <w:name w:val="84C9B865E34047CD91ED87A271132D9E"/>
    <w:rsid w:val="00DB42F1"/>
  </w:style>
  <w:style w:type="paragraph" w:customStyle="1" w:styleId="FD32602F82D64C73A0A501A7A1E95063">
    <w:name w:val="FD32602F82D64C73A0A501A7A1E95063"/>
    <w:rsid w:val="00DB42F1"/>
  </w:style>
  <w:style w:type="paragraph" w:customStyle="1" w:styleId="3D338084894F4310947BE87E9D36256C">
    <w:name w:val="3D338084894F4310947BE87E9D36256C"/>
    <w:rsid w:val="00DB42F1"/>
  </w:style>
  <w:style w:type="paragraph" w:customStyle="1" w:styleId="293387402CB14CBCB2C3ACBD38C8C62A">
    <w:name w:val="293387402CB14CBCB2C3ACBD38C8C62A"/>
    <w:rsid w:val="00DB42F1"/>
  </w:style>
  <w:style w:type="paragraph" w:customStyle="1" w:styleId="6097BCAE193C4D5F9A74F119CE35B237">
    <w:name w:val="6097BCAE193C4D5F9A74F119CE35B237"/>
    <w:rsid w:val="00DB42F1"/>
  </w:style>
  <w:style w:type="paragraph" w:customStyle="1" w:styleId="70AA304C544447E3B433C0BD193AA05B">
    <w:name w:val="70AA304C544447E3B433C0BD193AA05B"/>
    <w:rsid w:val="00DB42F1"/>
  </w:style>
  <w:style w:type="paragraph" w:customStyle="1" w:styleId="FC41BB08682D402E9E2AA566D9E12192">
    <w:name w:val="FC41BB08682D402E9E2AA566D9E12192"/>
    <w:rsid w:val="00DB42F1"/>
  </w:style>
  <w:style w:type="paragraph" w:customStyle="1" w:styleId="5ECE78998B104C7B91FF4A211921C6CB">
    <w:name w:val="5ECE78998B104C7B91FF4A211921C6CB"/>
    <w:rsid w:val="00DB42F1"/>
  </w:style>
  <w:style w:type="paragraph" w:customStyle="1" w:styleId="D09CCA9669904F66A828F5169F8EBFED">
    <w:name w:val="D09CCA9669904F66A828F5169F8EBFED"/>
    <w:rsid w:val="00DB42F1"/>
  </w:style>
  <w:style w:type="paragraph" w:customStyle="1" w:styleId="DF875657B92043F287EED75A33BD257C">
    <w:name w:val="DF875657B92043F287EED75A33BD257C"/>
    <w:rsid w:val="00DB42F1"/>
  </w:style>
  <w:style w:type="paragraph" w:customStyle="1" w:styleId="DB9762EABC214C80946961A2A1E98EAF">
    <w:name w:val="DB9762EABC214C80946961A2A1E98EAF"/>
    <w:rsid w:val="00DB42F1"/>
  </w:style>
  <w:style w:type="paragraph" w:customStyle="1" w:styleId="AE9F6AD2706A45939634CE7E536592E5">
    <w:name w:val="AE9F6AD2706A45939634CE7E536592E5"/>
    <w:rsid w:val="00DB42F1"/>
  </w:style>
  <w:style w:type="paragraph" w:customStyle="1" w:styleId="526F9A721A884A0BA9101914FBE1F9D2">
    <w:name w:val="526F9A721A884A0BA9101914FBE1F9D2"/>
    <w:rsid w:val="00DB42F1"/>
  </w:style>
  <w:style w:type="paragraph" w:customStyle="1" w:styleId="6BABA306835341CE942EE4EE79B01458">
    <w:name w:val="6BABA306835341CE942EE4EE79B01458"/>
    <w:rsid w:val="00DB42F1"/>
  </w:style>
  <w:style w:type="paragraph" w:customStyle="1" w:styleId="CAEA61CB37724011A43BF8BF99B384C8">
    <w:name w:val="CAEA61CB37724011A43BF8BF99B384C8"/>
    <w:rsid w:val="00DB42F1"/>
  </w:style>
  <w:style w:type="paragraph" w:customStyle="1" w:styleId="0EFA65E903154DC4AFFF26658ECAC90C">
    <w:name w:val="0EFA65E903154DC4AFFF26658ECAC90C"/>
    <w:rsid w:val="00DB42F1"/>
  </w:style>
  <w:style w:type="paragraph" w:customStyle="1" w:styleId="E7D5EE2982D1429E98604250ABF10CC0">
    <w:name w:val="E7D5EE2982D1429E98604250ABF10CC0"/>
    <w:rsid w:val="00DB42F1"/>
  </w:style>
  <w:style w:type="paragraph" w:customStyle="1" w:styleId="0D3214270CD647F38DBC9A2402738F0A">
    <w:name w:val="0D3214270CD647F38DBC9A2402738F0A"/>
    <w:rsid w:val="00DB42F1"/>
  </w:style>
  <w:style w:type="paragraph" w:customStyle="1" w:styleId="0F59DECF93254ACA947A9D379B815D7B">
    <w:name w:val="0F59DECF93254ACA947A9D379B815D7B"/>
    <w:rsid w:val="00DB42F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686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AMARC</Company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pbonnete@inergie.com</dc:creator>
  <cp:lastModifiedBy>Pauline BONNETE</cp:lastModifiedBy>
  <cp:revision>18</cp:revision>
  <cp:lastPrinted>2020-11-02T15:27:00Z</cp:lastPrinted>
  <dcterms:created xsi:type="dcterms:W3CDTF">2022-04-28T13:52:00Z</dcterms:created>
  <dcterms:modified xsi:type="dcterms:W3CDTF">2023-07-11T14:16:00Z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2019-03-15T00:00:00Z</vt:filetime>
  </property>
</Properties>
</file>