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5C" w:rsidRPr="003B192A" w:rsidRDefault="000415D2" w:rsidP="00D92863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48512" behindDoc="0" locked="0" layoutInCell="1" allowOverlap="1" wp14:anchorId="4AB60DF3" wp14:editId="4541F6BF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</w:t>
      </w:r>
      <w:r w:rsidR="00721C2B" w:rsidRPr="003B192A">
        <w:rPr>
          <w:rFonts w:asciiTheme="minorHAnsi" w:hAnsiTheme="minorHAnsi" w:cstheme="minorHAnsi"/>
          <w:b/>
          <w:color w:val="008080"/>
          <w:sz w:val="36"/>
        </w:rPr>
        <w:t xml:space="preserve"> </w:t>
      </w:r>
      <w:r w:rsidR="004547D0" w:rsidRPr="003B192A">
        <w:rPr>
          <w:rFonts w:asciiTheme="minorHAnsi" w:hAnsiTheme="minorHAnsi" w:cstheme="minorHAnsi"/>
          <w:b/>
          <w:color w:val="008080"/>
          <w:sz w:val="36"/>
        </w:rPr>
        <w:t xml:space="preserve">FORMATIONS </w:t>
      </w:r>
      <w:r w:rsidR="00F35EFE">
        <w:rPr>
          <w:rFonts w:asciiTheme="minorHAnsi" w:hAnsiTheme="minorHAnsi" w:cstheme="minorHAnsi"/>
          <w:b/>
          <w:color w:val="008080"/>
          <w:sz w:val="36"/>
        </w:rPr>
        <w:t>202</w:t>
      </w:r>
      <w:r w:rsidR="006E31C3">
        <w:rPr>
          <w:rFonts w:asciiTheme="minorHAnsi" w:hAnsiTheme="minorHAnsi" w:cstheme="minorHAnsi"/>
          <w:b/>
          <w:color w:val="008080"/>
          <w:sz w:val="36"/>
        </w:rPr>
        <w:t>3</w:t>
      </w:r>
    </w:p>
    <w:p w:rsidR="00605D5C" w:rsidRPr="003B192A" w:rsidRDefault="00C87522" w:rsidP="00D92863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0415D2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</w:p>
    <w:p w:rsidR="00710452" w:rsidRPr="003B192A" w:rsidRDefault="00D01C10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4359275</wp:posOffset>
                </wp:positionH>
                <wp:positionV relativeFrom="paragraph">
                  <wp:posOffset>208915</wp:posOffset>
                </wp:positionV>
                <wp:extent cx="2066925" cy="18002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00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05D5C" w:rsidRPr="00DA1888" w:rsidRDefault="00E77373" w:rsidP="00753EB9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05D5C" w:rsidRPr="00DA1888" w:rsidRDefault="00605D5C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DA1888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605D5C" w:rsidRPr="00DA1888" w:rsidRDefault="000415D2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AMARC, 67 rue de</w:t>
                            </w:r>
                            <w:r w:rsidR="00C20C6D"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605D5C" w:rsidRPr="00DA1888" w:rsidRDefault="00605D5C">
                            <w:pPr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C20C6D" w:rsidP="00753EB9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u</w:t>
                            </w:r>
                            <w:r w:rsidR="00753EB9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FE8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0C6D" w:rsidRPr="00DA1888" w:rsidRDefault="00C33437" w:rsidP="00DA1888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6">
                              <w:r w:rsidR="000415D2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C20C6D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Default="00753EB9" w:rsidP="00C20C6D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605D5C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3.25pt;margin-top:16.45pt;width:162.75pt;height:141.75pt;z-index:251651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" fillcolor="#d8d8d8 [2732]" stroked="f">
                <v:textbox inset="0,0,0,0">
                  <w:txbxContent>
                    <w:p w:rsidR="00605D5C" w:rsidRPr="00DA1888" w:rsidRDefault="00E77373" w:rsidP="00753EB9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05D5C" w:rsidRPr="00DA1888" w:rsidRDefault="00605D5C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DA1888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605D5C" w:rsidRPr="00DA1888" w:rsidRDefault="000415D2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AMARC, 67 rue de</w:t>
                      </w:r>
                      <w:r w:rsidR="00C20C6D"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605D5C" w:rsidRPr="00DA1888" w:rsidRDefault="00605D5C">
                      <w:pPr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C20C6D" w:rsidP="00753EB9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o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u</w:t>
                      </w:r>
                      <w:r w:rsidR="00753EB9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 w:rsid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E13FE8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20C6D" w:rsidRPr="00DA1888" w:rsidRDefault="00D01C10" w:rsidP="00DA1888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7">
                        <w:r w:rsidR="000415D2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C20C6D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Default="00753EB9" w:rsidP="00C20C6D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605D5C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888"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4368799</wp:posOffset>
                </wp:positionH>
                <wp:positionV relativeFrom="paragraph">
                  <wp:posOffset>199390</wp:posOffset>
                </wp:positionV>
                <wp:extent cx="2085975" cy="1819275"/>
                <wp:effectExtent l="0" t="0" r="9525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3B18E" id="Rectangle 15" o:spid="_x0000_s1026" style="position:absolute;margin-left:344pt;margin-top:15.7pt;width:164.25pt;height:143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" fillcolor="#d9d9d9" stroked="f">
                <w10:wrap anchorx="margin"/>
              </v:rect>
            </w:pict>
          </mc:Fallback>
        </mc:AlternateContent>
      </w:r>
    </w:p>
    <w:p w:rsidR="00964ED0" w:rsidRDefault="003B0C74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color w:val="008080"/>
          <w:sz w:val="28"/>
        </w:rPr>
        <w:t xml:space="preserve">GERER MON STRESS ET LES EMOTIONS LORS DE </w:t>
      </w:r>
    </w:p>
    <w:p w:rsidR="003B0C74" w:rsidRDefault="003B0C74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color w:val="008080"/>
          <w:sz w:val="28"/>
        </w:rPr>
        <w:t>SITUATIONS CONFLICTUELLES</w:t>
      </w:r>
    </w:p>
    <w:p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</w:rPr>
      </w:pPr>
    </w:p>
    <w:p w:rsidR="00605D5C" w:rsidRPr="000A7AD6" w:rsidRDefault="004547D0" w:rsidP="00D92863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</w:t>
      </w:r>
      <w:r w:rsidR="000415D2" w:rsidRPr="003B192A">
        <w:rPr>
          <w:rFonts w:asciiTheme="minorHAnsi" w:hAnsiTheme="minorHAnsi" w:cstheme="minorHAnsi"/>
          <w:color w:val="008080"/>
          <w:sz w:val="20"/>
        </w:rPr>
        <w:t>S ÉQUIPES EN CONTACT AVEC DES CLIENTS</w:t>
      </w:r>
    </w:p>
    <w:p w:rsidR="00F35EFE" w:rsidRDefault="00F35EFE" w:rsidP="00D92863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F35EFE" w:rsidRPr="003B192A" w:rsidRDefault="00C33437" w:rsidP="00F35EFE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7679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22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C87522" w:rsidRPr="00C87522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  <w:r w:rsidR="00C87522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  <w:r w:rsidR="006046E3">
        <w:rPr>
          <w:rFonts w:asciiTheme="minorHAnsi" w:hAnsiTheme="minorHAnsi" w:cstheme="minorHAnsi"/>
          <w:color w:val="008080"/>
          <w:sz w:val="20"/>
          <w:szCs w:val="20"/>
        </w:rPr>
        <w:t>JEUDI 16 ET VENDREDI 17 MARS 2023</w:t>
      </w:r>
    </w:p>
    <w:p w:rsidR="00F35EFE" w:rsidRPr="000A7AD6" w:rsidRDefault="00F35EFE" w:rsidP="00F35EFE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8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F35EFE" w:rsidRPr="000A7AD6" w:rsidRDefault="00F35EFE" w:rsidP="00D92863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423C6D" w:rsidRPr="003B192A" w:rsidRDefault="00C33437" w:rsidP="00423C6D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112461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6D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423C6D" w:rsidRPr="00C87522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8080"/>
          <w:sz w:val="20"/>
          <w:szCs w:val="20"/>
        </w:rPr>
        <w:t xml:space="preserve"> LUNDI 20 ET MARDI 21</w:t>
      </w:r>
      <w:bookmarkStart w:id="0" w:name="_GoBack"/>
      <w:bookmarkEnd w:id="0"/>
      <w:r w:rsidR="00423C6D">
        <w:rPr>
          <w:rFonts w:asciiTheme="minorHAnsi" w:hAnsiTheme="minorHAnsi" w:cstheme="minorHAnsi"/>
          <w:color w:val="008080"/>
          <w:sz w:val="20"/>
          <w:szCs w:val="20"/>
        </w:rPr>
        <w:t xml:space="preserve"> NOVEMBRE 2023</w:t>
      </w:r>
    </w:p>
    <w:p w:rsidR="00423C6D" w:rsidRPr="000A7AD6" w:rsidRDefault="00423C6D" w:rsidP="00423C6D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9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D86E6A" w:rsidRDefault="00D86E6A" w:rsidP="00D92863">
      <w:pPr>
        <w:rPr>
          <w:rFonts w:asciiTheme="minorHAnsi" w:hAnsiTheme="minorHAnsi" w:cstheme="minorHAnsi"/>
          <w:sz w:val="20"/>
          <w:szCs w:val="20"/>
        </w:rPr>
      </w:pPr>
    </w:p>
    <w:p w:rsidR="0093541C" w:rsidRDefault="003B192A" w:rsidP="00D92863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="0093541C"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 w:rsidR="009354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93541C" w:rsidRPr="00C87522" w:rsidRDefault="00C33437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96195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2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87522">
        <w:rPr>
          <w:rFonts w:asciiTheme="minorHAnsi" w:hAnsiTheme="minorHAnsi" w:cstheme="minorHAnsi"/>
          <w:sz w:val="20"/>
          <w:szCs w:val="20"/>
        </w:rPr>
        <w:t xml:space="preserve"> </w:t>
      </w:r>
      <w:r w:rsidR="003B192A" w:rsidRPr="00C87522">
        <w:rPr>
          <w:rFonts w:asciiTheme="minorHAnsi" w:hAnsiTheme="minorHAnsi" w:cstheme="minorHAnsi"/>
          <w:sz w:val="20"/>
          <w:szCs w:val="20"/>
        </w:rPr>
        <w:t>Tarif adhére</w:t>
      </w:r>
      <w:r w:rsidR="0093541C" w:rsidRPr="00C87522">
        <w:rPr>
          <w:rFonts w:asciiTheme="minorHAnsi" w:hAnsiTheme="minorHAnsi" w:cstheme="minorHAnsi"/>
          <w:sz w:val="20"/>
          <w:szCs w:val="20"/>
        </w:rPr>
        <w:t xml:space="preserve">nt : 1 050 € HT (1 260 € TTC) </w:t>
      </w:r>
      <w:r w:rsidR="0093541C" w:rsidRPr="00C87522">
        <w:rPr>
          <w:rFonts w:asciiTheme="minorHAnsi" w:hAnsiTheme="minorHAnsi" w:cstheme="minorHAnsi"/>
          <w:sz w:val="20"/>
          <w:szCs w:val="20"/>
        </w:rPr>
        <w:tab/>
      </w:r>
    </w:p>
    <w:p w:rsidR="00CC1829" w:rsidRPr="00C87522" w:rsidRDefault="00C33437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4777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22" w:rsidRPr="00C8752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87522">
        <w:rPr>
          <w:rFonts w:asciiTheme="minorHAnsi" w:hAnsiTheme="minorHAnsi" w:cstheme="minorHAnsi"/>
          <w:sz w:val="20"/>
          <w:szCs w:val="20"/>
        </w:rPr>
        <w:t xml:space="preserve"> </w:t>
      </w:r>
      <w:r w:rsidR="003B192A" w:rsidRPr="00C87522">
        <w:rPr>
          <w:rFonts w:asciiTheme="minorHAnsi" w:hAnsiTheme="minorHAnsi" w:cstheme="minorHAnsi"/>
          <w:sz w:val="20"/>
          <w:szCs w:val="20"/>
        </w:rPr>
        <w:t>Tarif non adhérent : 1 250 € HT (1 500 € TTC)</w:t>
      </w:r>
    </w:p>
    <w:p w:rsidR="003B192A" w:rsidRPr="003B192A" w:rsidRDefault="003B192A" w:rsidP="00D92863">
      <w:pPr>
        <w:rPr>
          <w:rFonts w:asciiTheme="minorHAnsi" w:hAnsiTheme="minorHAnsi" w:cstheme="minorHAnsi"/>
          <w:sz w:val="18"/>
        </w:rPr>
      </w:pPr>
    </w:p>
    <w:p w:rsidR="00605D5C" w:rsidRPr="003B192A" w:rsidRDefault="00605D5C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605D5C" w:rsidRPr="003B192A" w:rsidRDefault="00710452" w:rsidP="00D92863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 w:rsidR="00D92863"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605D5C" w:rsidRPr="003B192A" w:rsidRDefault="00605D5C" w:rsidP="00D92863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605D5C" w:rsidRPr="000A7AD6" w:rsidRDefault="00605D5C" w:rsidP="00D92863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605D5C" w:rsidRPr="009E15A4" w:rsidRDefault="00BE546F" w:rsidP="00D92863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="000A7AD6" w:rsidRPr="000A7AD6">
        <w:rPr>
          <w:rFonts w:asciiTheme="minorHAnsi" w:hAnsiTheme="minorHAnsi" w:cstheme="minorHAnsi"/>
          <w:sz w:val="20"/>
        </w:rPr>
        <w:t>Depuis combien de temps le</w:t>
      </w:r>
      <w:r w:rsidR="0039276A">
        <w:rPr>
          <w:rFonts w:asciiTheme="minorHAnsi" w:hAnsiTheme="minorHAnsi" w:cstheme="minorHAnsi"/>
          <w:sz w:val="20"/>
        </w:rPr>
        <w:t>(la)</w:t>
      </w:r>
      <w:r w:rsidR="000A7AD6" w:rsidRPr="000A7AD6">
        <w:rPr>
          <w:rFonts w:asciiTheme="minorHAnsi" w:hAnsiTheme="minorHAnsi" w:cstheme="minorHAnsi"/>
          <w:sz w:val="20"/>
        </w:rPr>
        <w:t xml:space="preserve"> stagiaire est-il</w:t>
      </w:r>
      <w:r w:rsidR="0039276A">
        <w:rPr>
          <w:rFonts w:asciiTheme="minorHAnsi" w:hAnsiTheme="minorHAnsi" w:cstheme="minorHAnsi"/>
          <w:sz w:val="20"/>
        </w:rPr>
        <w:t>(elle)</w:t>
      </w:r>
      <w:r w:rsidR="000A7AD6" w:rsidRPr="000A7AD6">
        <w:rPr>
          <w:rFonts w:asciiTheme="minorHAnsi" w:hAnsiTheme="minorHAnsi" w:cstheme="minorHAnsi"/>
          <w:sz w:val="20"/>
        </w:rPr>
        <w:t xml:space="preserve"> en poste ? </w:t>
      </w:r>
      <w:sdt>
        <w:sdtPr>
          <w:rPr>
            <w:rStyle w:val="Style2"/>
          </w:rPr>
          <w:alias w:val="Cliquez ici pour entrer du texte"/>
          <w:tag w:val="Cliquez ici pour entrer du texte"/>
          <w:id w:val="127606761"/>
          <w:placeholder>
            <w:docPart w:val="A2D636D1FCF24A9A8FD77A4986CC3A9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4831A2" w:rsidRPr="00C23525" w:rsidRDefault="004831A2" w:rsidP="00D92863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605D5C" w:rsidRPr="000A7AD6" w:rsidRDefault="00C87522" w:rsidP="00D92863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0A7AD6" w:rsidRDefault="00F31FB5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C87522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369726331"/>
          <w:placeholder>
            <w:docPart w:val="218CD96DD5814724A8A7244BCCC20B6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C87522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</w:t>
      </w:r>
      <w:sdt>
        <w:sdtPr>
          <w:rPr>
            <w:rStyle w:val="Style2"/>
          </w:rPr>
          <w:alias w:val="Cliquez ici pour entrer du texte"/>
          <w:tag w:val="Cliquez ici pour entrer du texte"/>
          <w:id w:val="-96332739"/>
          <w:placeholder>
            <w:docPart w:val="DAD83966446D4DE4952D5ADCAF938E1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980914421"/>
          <w:placeholder>
            <w:docPart w:val="B49D2260C68A42718AD0F1013BBD1403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415D2" w:rsidP="00D92863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2139840961"/>
          <w:placeholder>
            <w:docPart w:val="C4962DF6047B4F789DDFF048944D7EE4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F31FB5" w:rsidRDefault="000415D2" w:rsidP="00D92863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963539981"/>
          <w:placeholder>
            <w:docPart w:val="34E6C96E92B6436EBF5FF97B1F216C6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F31FB5" w:rsidP="00D92863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367687255"/>
          <w:placeholder>
            <w:docPart w:val="BD98CC13522F41D5AFCAA5B3E9AF905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7C446D" w:rsidRPr="000A7AD6" w:rsidRDefault="00C87522" w:rsidP="007C446D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RESPONSABLE DE FORMATION </w:t>
      </w:r>
      <w:r w:rsidR="007C446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7C446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7C446D">
        <w:rPr>
          <w:rFonts w:asciiTheme="minorHAnsi" w:hAnsiTheme="minorHAnsi" w:cstheme="minorHAnsi"/>
          <w:color w:val="008080"/>
          <w:sz w:val="20"/>
          <w:szCs w:val="20"/>
        </w:rPr>
        <w:tab/>
        <w:t>COORDONNÉES DU MANAGER</w:t>
      </w:r>
      <w:r w:rsidR="00603315">
        <w:rPr>
          <w:rFonts w:asciiTheme="minorHAnsi" w:hAnsiTheme="minorHAnsi" w:cstheme="minorHAnsi"/>
          <w:color w:val="008080"/>
          <w:sz w:val="20"/>
          <w:szCs w:val="20"/>
        </w:rPr>
        <w:t xml:space="preserve"> DU</w:t>
      </w:r>
      <w:r w:rsidR="007C446D">
        <w:rPr>
          <w:rFonts w:asciiTheme="minorHAnsi" w:hAnsiTheme="minorHAnsi" w:cstheme="minorHAnsi"/>
          <w:color w:val="008080"/>
          <w:sz w:val="20"/>
          <w:szCs w:val="20"/>
        </w:rPr>
        <w:t xml:space="preserve"> STAGIAIRE</w:t>
      </w:r>
      <w:r w:rsidR="007C446D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</w:p>
    <w:p w:rsidR="00605D5C" w:rsidRPr="000A7AD6" w:rsidRDefault="00605D5C" w:rsidP="00D92863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0A7AD6" w:rsidRDefault="007C446D" w:rsidP="00D92863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82070A" wp14:editId="2954EBF7">
                <wp:simplePos x="0" y="0"/>
                <wp:positionH relativeFrom="margin">
                  <wp:posOffset>3644900</wp:posOffset>
                </wp:positionH>
                <wp:positionV relativeFrom="paragraph">
                  <wp:posOffset>38100</wp:posOffset>
                </wp:positionV>
                <wp:extent cx="3244850" cy="104140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1041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Mr</w:t>
                            </w:r>
                          </w:p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C93D8E" w:rsidRDefault="00C93D8E" w:rsidP="00C93D8E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070A" id="Zone de texte 4" o:spid="_x0000_s1027" type="#_x0000_t202" style="position:absolute;margin-left:287pt;margin-top:3pt;width:255.5pt;height:8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" fillcolor="#d8d8d8 [2732]" stroked="f" strokeweight=".5pt">
                <v:textbox>
                  <w:txbxContent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Mr</w:t>
                      </w:r>
                    </w:p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054237359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84493010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1177000020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6241321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476682731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C93D8E" w:rsidRDefault="00C93D8E" w:rsidP="00C93D8E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Mr</w:t>
      </w:r>
      <w:r w:rsidR="00C87522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28351245"/>
          <w:placeholder>
            <w:docPart w:val="C19D95F4332A4793AFFF1345541CCF6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C87522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80975423"/>
          <w:placeholder>
            <w:docPart w:val="90D42BFC1A89497C856873534293B85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C87522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</w:t>
      </w:r>
      <w:sdt>
        <w:sdtPr>
          <w:rPr>
            <w:rStyle w:val="Style2"/>
          </w:rPr>
          <w:alias w:val="Cliquez ici pour entrer du texte"/>
          <w:tag w:val="Cliquez ici pour entrer du texte"/>
          <w:id w:val="733045633"/>
          <w:placeholder>
            <w:docPart w:val="DC34117844FD432497D776680FF5140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312367639"/>
          <w:placeholder>
            <w:docPart w:val="6C3EFC0B151847388FF95B15EE6FD21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F31FB5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12095759"/>
          <w:placeholder>
            <w:docPart w:val="2F21368BCF544640982D4CBCE4ACC663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F31FB5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53369667"/>
          <w:placeholder>
            <w:docPart w:val="CD2E5945A2C5449FAAF9E02415827C6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605D5C" w:rsidRPr="000A7AD6" w:rsidRDefault="00C87522" w:rsidP="00D92863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DE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FACTURATION</w:t>
      </w:r>
      <w:r w:rsidR="000415D2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C87522" w:rsidRPr="00484876" w:rsidRDefault="00C33437" w:rsidP="00C87522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1155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2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87522">
        <w:rPr>
          <w:rFonts w:asciiTheme="minorHAnsi" w:hAnsiTheme="minorHAnsi" w:cstheme="minorHAnsi"/>
          <w:sz w:val="20"/>
          <w:szCs w:val="20"/>
        </w:rPr>
        <w:t xml:space="preserve"> À l’entreprise</w:t>
      </w:r>
      <w:r w:rsidR="00C87522">
        <w:rPr>
          <w:rFonts w:asciiTheme="minorHAnsi" w:hAnsiTheme="minorHAnsi" w:cstheme="minorHAnsi"/>
          <w:sz w:val="20"/>
          <w:szCs w:val="20"/>
        </w:rPr>
        <w:tab/>
      </w:r>
    </w:p>
    <w:p w:rsidR="00C87522" w:rsidRPr="00484876" w:rsidRDefault="00C33437" w:rsidP="00C87522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349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2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87522">
        <w:rPr>
          <w:rFonts w:asciiTheme="minorHAnsi" w:hAnsiTheme="minorHAnsi" w:cstheme="minorHAnsi"/>
          <w:sz w:val="20"/>
          <w:szCs w:val="20"/>
        </w:rPr>
        <w:t xml:space="preserve"> À un organisme de formation</w:t>
      </w:r>
      <w:r w:rsidR="00C87522">
        <w:rPr>
          <w:rFonts w:asciiTheme="minorHAnsi" w:hAnsiTheme="minorHAnsi" w:cstheme="minorHAnsi"/>
          <w:sz w:val="20"/>
          <w:szCs w:val="20"/>
        </w:rPr>
        <w:tab/>
      </w:r>
    </w:p>
    <w:p w:rsidR="00C87522" w:rsidRDefault="00C87522" w:rsidP="00C87522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C87522" w:rsidRPr="000A7AD6" w:rsidRDefault="00C87522" w:rsidP="00C87522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SOCIÉTÉ / ORGANISME PAYEUR </w:t>
      </w:r>
      <w:sdt>
        <w:sdtPr>
          <w:rPr>
            <w:rStyle w:val="Style2"/>
          </w:rPr>
          <w:alias w:val="Cliquez ici pour entrer du texte"/>
          <w:tag w:val="Cliquez ici pour entrer du texte"/>
          <w:id w:val="1984347473"/>
          <w:placeholder>
            <w:docPart w:val="0E86AFE97C3645919CADC32892C7D945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F31FB5" w:rsidP="00C87522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C87522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724799443"/>
          <w:placeholder>
            <w:docPart w:val="B56A12671D724F4DB2C206C814D04DC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</w:t>
      </w:r>
      <w:r w:rsidR="00F31FB5">
        <w:rPr>
          <w:rFonts w:asciiTheme="minorHAnsi" w:hAnsiTheme="minorHAnsi" w:cstheme="minorHAnsi"/>
          <w:w w:val="90"/>
          <w:sz w:val="20"/>
          <w:szCs w:val="20"/>
        </w:rPr>
        <w:t>ONTACT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397973811"/>
          <w:placeholder>
            <w:docPart w:val="100B6FF89D0146CDA788472CBE717020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F31FB5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469711154"/>
          <w:placeholder>
            <w:docPart w:val="179B3A741FA34FEFAA17F98F6B8B037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Default="000415D2" w:rsidP="00E77373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</w:t>
      </w:r>
      <w:r w:rsidR="00F31FB5">
        <w:rPr>
          <w:rFonts w:asciiTheme="minorHAnsi" w:hAnsiTheme="minorHAnsi" w:cstheme="minorHAnsi"/>
          <w:w w:val="90"/>
          <w:sz w:val="20"/>
          <w:szCs w:val="20"/>
        </w:rPr>
        <w:t>il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37491617"/>
          <w:placeholder>
            <w:docPart w:val="458425A65D57429E8A5A8156125DE3F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8D4FA3" w:rsidRPr="000A7AD6" w:rsidRDefault="008D4FA3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641273652"/>
          <w:placeholder>
            <w:docPart w:val="7E025212A061432EB538906C791C95F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D01C10" w:rsidRDefault="00D01C10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D01C10" w:rsidRDefault="00D01C10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705123" w:rsidRDefault="00705123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56648D" w:rsidRDefault="0056648D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jc w:val="center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737B2" id="Rectangle 7" o:spid="_x0000_s1026" style="position:absolute;margin-left:-11.5pt;margin-top:-7.75pt;width:547.5pt;height:28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" filled="f" strokecolor="#099" strokeweight="2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</w:t>
      </w:r>
      <w:r w:rsidR="009D0251" w:rsidRPr="009D0251">
        <w:rPr>
          <w:rFonts w:asciiTheme="minorHAnsi" w:hAnsiTheme="minorHAnsi" w:cstheme="minorHAnsi"/>
          <w:sz w:val="20"/>
          <w:szCs w:val="20"/>
        </w:rPr>
        <w:t xml:space="preserve">onstances </w:t>
      </w:r>
      <w:r w:rsidRPr="009D0251">
        <w:rPr>
          <w:rFonts w:asciiTheme="minorHAnsi" w:hAnsiTheme="minorHAnsi" w:cstheme="minorHAnsi"/>
          <w:sz w:val="20"/>
          <w:szCs w:val="20"/>
        </w:rPr>
        <w:t>l'y obligent.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</w:t>
      </w:r>
      <w:r w:rsidR="0058614F">
        <w:rPr>
          <w:rFonts w:asciiTheme="minorHAnsi" w:hAnsiTheme="minorHAnsi" w:cstheme="minorHAnsi"/>
          <w:sz w:val="20"/>
          <w:szCs w:val="20"/>
        </w:rPr>
        <w:t>arvenir par écrit au plus tard 7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CC182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R</w:t>
      </w:r>
      <w:r w:rsidR="00C87522">
        <w:rPr>
          <w:rFonts w:asciiTheme="minorHAnsi" w:hAnsiTheme="minorHAnsi" w:cstheme="minorHAnsi"/>
          <w:b/>
          <w:sz w:val="20"/>
          <w:szCs w:val="20"/>
        </w:rPr>
        <w:t>É</w:t>
      </w:r>
      <w:r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9D0251" w:rsidRP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C87522" w:rsidP="009D025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484876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9D025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9D0251" w:rsidRDefault="009D0251" w:rsidP="009D0251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Pr="000A7AD6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10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 w:rsidR="005C6A55">
        <w:rPr>
          <w:rFonts w:asciiTheme="minorHAnsi" w:hAnsiTheme="minorHAnsi" w:cstheme="minorHAnsi"/>
          <w:sz w:val="20"/>
          <w:szCs w:val="20"/>
        </w:rPr>
        <w:t>.</w:t>
      </w:r>
    </w:p>
    <w:p w:rsidR="00484876" w:rsidRPr="00484876" w:rsidRDefault="00484876" w:rsidP="00484876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443C8" w:rsidRDefault="009443C8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CC1829" w:rsidRDefault="00484876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951309" wp14:editId="310820C7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605D5C" w:rsidRP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1309" id="Text Box 2" o:spid="_x0000_s1028" type="#_x0000_t202" style="position:absolute;margin-left:307.5pt;margin-top:.75pt;width:264.75pt;height:174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" filled="f" strokeweight="1pt">
                <v:textbox inset="0,0,0,0">
                  <w:txbxContent>
                    <w:p w:rsid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605D5C" w:rsidRP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EC4859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C87522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1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C4859" w:rsidRPr="00EC4859" w:rsidRDefault="00EC4859" w:rsidP="00D82F63">
      <w:pPr>
        <w:spacing w:line="205" w:lineRule="exact"/>
        <w:jc w:val="center"/>
        <w:rPr>
          <w:rFonts w:asciiTheme="minorHAnsi" w:hAnsiTheme="minorHAnsi" w:cstheme="minorHAnsi"/>
          <w:sz w:val="18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sectPr w:rsidR="00EC4859" w:rsidRPr="00EC4859">
      <w:type w:val="continuous"/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8B"/>
    <w:multiLevelType w:val="hybridMultilevel"/>
    <w:tmpl w:val="9216E3FA"/>
    <w:lvl w:ilvl="0" w:tplc="9F52ABA6">
      <w:numFmt w:val="bullet"/>
      <w:lvlText w:val="□"/>
      <w:lvlJc w:val="left"/>
      <w:pPr>
        <w:ind w:left="298" w:hanging="145"/>
      </w:pPr>
      <w:rPr>
        <w:rFonts w:ascii="Arial" w:eastAsia="Arial" w:hAnsi="Arial" w:cs="Arial" w:hint="default"/>
        <w:w w:val="100"/>
        <w:sz w:val="18"/>
        <w:szCs w:val="18"/>
        <w:lang w:val="fr-FR" w:eastAsia="fr-FR" w:bidi="fr-FR"/>
      </w:rPr>
    </w:lvl>
    <w:lvl w:ilvl="1" w:tplc="84D2EBA8">
      <w:numFmt w:val="bullet"/>
      <w:lvlText w:val="•"/>
      <w:lvlJc w:val="left"/>
      <w:pPr>
        <w:ind w:left="747" w:hanging="145"/>
      </w:pPr>
      <w:rPr>
        <w:rFonts w:hint="default"/>
        <w:lang w:val="fr-FR" w:eastAsia="fr-FR" w:bidi="fr-FR"/>
      </w:rPr>
    </w:lvl>
    <w:lvl w:ilvl="2" w:tplc="4FD8843E">
      <w:numFmt w:val="bullet"/>
      <w:lvlText w:val="•"/>
      <w:lvlJc w:val="left"/>
      <w:pPr>
        <w:ind w:left="1194" w:hanging="145"/>
      </w:pPr>
      <w:rPr>
        <w:rFonts w:hint="default"/>
        <w:lang w:val="fr-FR" w:eastAsia="fr-FR" w:bidi="fr-FR"/>
      </w:rPr>
    </w:lvl>
    <w:lvl w:ilvl="3" w:tplc="B1861760">
      <w:numFmt w:val="bullet"/>
      <w:lvlText w:val="•"/>
      <w:lvlJc w:val="left"/>
      <w:pPr>
        <w:ind w:left="1641" w:hanging="145"/>
      </w:pPr>
      <w:rPr>
        <w:rFonts w:hint="default"/>
        <w:lang w:val="fr-FR" w:eastAsia="fr-FR" w:bidi="fr-FR"/>
      </w:rPr>
    </w:lvl>
    <w:lvl w:ilvl="4" w:tplc="2C4A7A1E">
      <w:numFmt w:val="bullet"/>
      <w:lvlText w:val="•"/>
      <w:lvlJc w:val="left"/>
      <w:pPr>
        <w:ind w:left="2088" w:hanging="145"/>
      </w:pPr>
      <w:rPr>
        <w:rFonts w:hint="default"/>
        <w:lang w:val="fr-FR" w:eastAsia="fr-FR" w:bidi="fr-FR"/>
      </w:rPr>
    </w:lvl>
    <w:lvl w:ilvl="5" w:tplc="73089B42">
      <w:numFmt w:val="bullet"/>
      <w:lvlText w:val="•"/>
      <w:lvlJc w:val="left"/>
      <w:pPr>
        <w:ind w:left="2535" w:hanging="145"/>
      </w:pPr>
      <w:rPr>
        <w:rFonts w:hint="default"/>
        <w:lang w:val="fr-FR" w:eastAsia="fr-FR" w:bidi="fr-FR"/>
      </w:rPr>
    </w:lvl>
    <w:lvl w:ilvl="6" w:tplc="A386FB52">
      <w:numFmt w:val="bullet"/>
      <w:lvlText w:val="•"/>
      <w:lvlJc w:val="left"/>
      <w:pPr>
        <w:ind w:left="2982" w:hanging="145"/>
      </w:pPr>
      <w:rPr>
        <w:rFonts w:hint="default"/>
        <w:lang w:val="fr-FR" w:eastAsia="fr-FR" w:bidi="fr-FR"/>
      </w:rPr>
    </w:lvl>
    <w:lvl w:ilvl="7" w:tplc="01F46B7A">
      <w:numFmt w:val="bullet"/>
      <w:lvlText w:val="•"/>
      <w:lvlJc w:val="left"/>
      <w:pPr>
        <w:ind w:left="3429" w:hanging="145"/>
      </w:pPr>
      <w:rPr>
        <w:rFonts w:hint="default"/>
        <w:lang w:val="fr-FR" w:eastAsia="fr-FR" w:bidi="fr-FR"/>
      </w:rPr>
    </w:lvl>
    <w:lvl w:ilvl="8" w:tplc="C4685C7C">
      <w:numFmt w:val="bullet"/>
      <w:lvlText w:val="•"/>
      <w:lvlJc w:val="left"/>
      <w:pPr>
        <w:ind w:left="3876" w:hanging="145"/>
      </w:pPr>
      <w:rPr>
        <w:rFonts w:hint="default"/>
        <w:lang w:val="fr-FR" w:eastAsia="fr-FR" w:bidi="fr-FR"/>
      </w:rPr>
    </w:lvl>
  </w:abstractNum>
  <w:abstractNum w:abstractNumId="1" w15:restartNumberingAfterBreak="0">
    <w:nsid w:val="46E3366E"/>
    <w:multiLevelType w:val="hybridMultilevel"/>
    <w:tmpl w:val="9EA6B454"/>
    <w:lvl w:ilvl="0" w:tplc="A78C4670">
      <w:numFmt w:val="bullet"/>
      <w:lvlText w:val="□"/>
      <w:lvlJc w:val="left"/>
      <w:pPr>
        <w:ind w:left="265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1" w:tplc="9DF40C7A">
      <w:numFmt w:val="bullet"/>
      <w:lvlText w:val="□"/>
      <w:lvlJc w:val="left"/>
      <w:pPr>
        <w:ind w:left="1118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2" w:tplc="053C229A">
      <w:numFmt w:val="bullet"/>
      <w:lvlText w:val="•"/>
      <w:lvlJc w:val="left"/>
      <w:pPr>
        <w:ind w:left="1120" w:hanging="133"/>
      </w:pPr>
      <w:rPr>
        <w:rFonts w:hint="default"/>
        <w:lang w:val="fr-FR" w:eastAsia="fr-FR" w:bidi="fr-FR"/>
      </w:rPr>
    </w:lvl>
    <w:lvl w:ilvl="3" w:tplc="B67A0326">
      <w:numFmt w:val="bullet"/>
      <w:lvlText w:val="•"/>
      <w:lvlJc w:val="left"/>
      <w:pPr>
        <w:ind w:left="2640" w:hanging="133"/>
      </w:pPr>
      <w:rPr>
        <w:rFonts w:hint="default"/>
        <w:lang w:val="fr-FR" w:eastAsia="fr-FR" w:bidi="fr-FR"/>
      </w:rPr>
    </w:lvl>
    <w:lvl w:ilvl="4" w:tplc="1388BAD6">
      <w:numFmt w:val="bullet"/>
      <w:lvlText w:val="•"/>
      <w:lvlJc w:val="left"/>
      <w:pPr>
        <w:ind w:left="3712" w:hanging="133"/>
      </w:pPr>
      <w:rPr>
        <w:rFonts w:hint="default"/>
        <w:lang w:val="fr-FR" w:eastAsia="fr-FR" w:bidi="fr-FR"/>
      </w:rPr>
    </w:lvl>
    <w:lvl w:ilvl="5" w:tplc="26CCAC84">
      <w:numFmt w:val="bullet"/>
      <w:lvlText w:val="•"/>
      <w:lvlJc w:val="left"/>
      <w:pPr>
        <w:ind w:left="4784" w:hanging="133"/>
      </w:pPr>
      <w:rPr>
        <w:rFonts w:hint="default"/>
        <w:lang w:val="fr-FR" w:eastAsia="fr-FR" w:bidi="fr-FR"/>
      </w:rPr>
    </w:lvl>
    <w:lvl w:ilvl="6" w:tplc="ECB446F2">
      <w:numFmt w:val="bullet"/>
      <w:lvlText w:val="•"/>
      <w:lvlJc w:val="left"/>
      <w:pPr>
        <w:ind w:left="5857" w:hanging="133"/>
      </w:pPr>
      <w:rPr>
        <w:rFonts w:hint="default"/>
        <w:lang w:val="fr-FR" w:eastAsia="fr-FR" w:bidi="fr-FR"/>
      </w:rPr>
    </w:lvl>
    <w:lvl w:ilvl="7" w:tplc="141265E2">
      <w:numFmt w:val="bullet"/>
      <w:lvlText w:val="•"/>
      <w:lvlJc w:val="left"/>
      <w:pPr>
        <w:ind w:left="6929" w:hanging="133"/>
      </w:pPr>
      <w:rPr>
        <w:rFonts w:hint="default"/>
        <w:lang w:val="fr-FR" w:eastAsia="fr-FR" w:bidi="fr-FR"/>
      </w:rPr>
    </w:lvl>
    <w:lvl w:ilvl="8" w:tplc="0D20F46E">
      <w:numFmt w:val="bullet"/>
      <w:lvlText w:val="•"/>
      <w:lvlJc w:val="left"/>
      <w:pPr>
        <w:ind w:left="8001" w:hanging="133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C"/>
    <w:rsid w:val="00006C96"/>
    <w:rsid w:val="000415D2"/>
    <w:rsid w:val="000528BD"/>
    <w:rsid w:val="00094DEE"/>
    <w:rsid w:val="000A7AD6"/>
    <w:rsid w:val="00136006"/>
    <w:rsid w:val="00284C89"/>
    <w:rsid w:val="002961AB"/>
    <w:rsid w:val="002A03B0"/>
    <w:rsid w:val="002C1DB4"/>
    <w:rsid w:val="00315CD0"/>
    <w:rsid w:val="0039276A"/>
    <w:rsid w:val="003B0C74"/>
    <w:rsid w:val="003B192A"/>
    <w:rsid w:val="003D306C"/>
    <w:rsid w:val="00423C6D"/>
    <w:rsid w:val="004547D0"/>
    <w:rsid w:val="004831A2"/>
    <w:rsid w:val="00483C33"/>
    <w:rsid w:val="00484876"/>
    <w:rsid w:val="00490C6C"/>
    <w:rsid w:val="004A2CA1"/>
    <w:rsid w:val="004A7AEB"/>
    <w:rsid w:val="005172CA"/>
    <w:rsid w:val="00535171"/>
    <w:rsid w:val="0056648D"/>
    <w:rsid w:val="0058614F"/>
    <w:rsid w:val="00591C8A"/>
    <w:rsid w:val="00595B2F"/>
    <w:rsid w:val="0059728C"/>
    <w:rsid w:val="005B5CDE"/>
    <w:rsid w:val="005C6A55"/>
    <w:rsid w:val="005E6EF6"/>
    <w:rsid w:val="00600118"/>
    <w:rsid w:val="00603315"/>
    <w:rsid w:val="006046E3"/>
    <w:rsid w:val="00605D5C"/>
    <w:rsid w:val="00630996"/>
    <w:rsid w:val="006E31C3"/>
    <w:rsid w:val="006E4AC4"/>
    <w:rsid w:val="00705123"/>
    <w:rsid w:val="00710452"/>
    <w:rsid w:val="00721C2B"/>
    <w:rsid w:val="00753EB9"/>
    <w:rsid w:val="007C446D"/>
    <w:rsid w:val="0087768E"/>
    <w:rsid w:val="008D1BE4"/>
    <w:rsid w:val="008D4FA3"/>
    <w:rsid w:val="00911700"/>
    <w:rsid w:val="0093541C"/>
    <w:rsid w:val="009443C8"/>
    <w:rsid w:val="00964ED0"/>
    <w:rsid w:val="009C27D5"/>
    <w:rsid w:val="009D0251"/>
    <w:rsid w:val="009E15A4"/>
    <w:rsid w:val="00A257AB"/>
    <w:rsid w:val="00A42138"/>
    <w:rsid w:val="00B075C7"/>
    <w:rsid w:val="00BE546F"/>
    <w:rsid w:val="00C20C6D"/>
    <w:rsid w:val="00C23525"/>
    <w:rsid w:val="00C33437"/>
    <w:rsid w:val="00C87522"/>
    <w:rsid w:val="00C93D8E"/>
    <w:rsid w:val="00CC1829"/>
    <w:rsid w:val="00D01C10"/>
    <w:rsid w:val="00D26F1B"/>
    <w:rsid w:val="00D82F63"/>
    <w:rsid w:val="00D86E6A"/>
    <w:rsid w:val="00D92863"/>
    <w:rsid w:val="00DA1888"/>
    <w:rsid w:val="00DD238B"/>
    <w:rsid w:val="00DE55CC"/>
    <w:rsid w:val="00DF24BB"/>
    <w:rsid w:val="00E13FE8"/>
    <w:rsid w:val="00E44C6A"/>
    <w:rsid w:val="00E565D0"/>
    <w:rsid w:val="00E77373"/>
    <w:rsid w:val="00EC4859"/>
    <w:rsid w:val="00EE6514"/>
    <w:rsid w:val="00F27B74"/>
    <w:rsid w:val="00F31FB5"/>
    <w:rsid w:val="00F3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66F5"/>
  <w15:docId w15:val="{B98AB80E-B6C5-4FB2-8BE8-1101804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"/>
      <w:ind w:left="265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415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D2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C6A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87522"/>
    <w:rPr>
      <w:color w:val="808080"/>
    </w:rPr>
  </w:style>
  <w:style w:type="character" w:customStyle="1" w:styleId="Style2">
    <w:name w:val="Style2"/>
    <w:basedOn w:val="Policepardfaut"/>
    <w:uiPriority w:val="1"/>
    <w:rsid w:val="00C87522"/>
    <w:rPr>
      <w:rFonts w:asciiTheme="minorHAnsi" w:hAnsiTheme="minorHAnsi"/>
      <w:b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B5CDE"/>
    <w:rPr>
      <w:rFonts w:ascii="Arial" w:eastAsia="Arial" w:hAnsi="Arial" w:cs="Arial"/>
      <w:sz w:val="16"/>
      <w:szCs w:val="16"/>
      <w:lang w:val="fr-FR" w:eastAsia="fr-FR" w:bidi="fr-FR"/>
    </w:rPr>
  </w:style>
  <w:style w:type="character" w:customStyle="1" w:styleId="Titre1Car">
    <w:name w:val="Titre 1 Car"/>
    <w:basedOn w:val="Policepardfaut"/>
    <w:link w:val="Titre1"/>
    <w:uiPriority w:val="1"/>
    <w:rsid w:val="007C446D"/>
    <w:rPr>
      <w:rFonts w:ascii="Trebuchet MS" w:eastAsia="Trebuchet MS" w:hAnsi="Trebuchet MS" w:cs="Trebuchet MS"/>
      <w:b/>
      <w:bCs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formation/faire-face-au-stress-et-aux-incivilites-clients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ontact@amarc.ass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marc.asso.fr" TargetMode="External"/><Relationship Id="rId11" Type="http://schemas.openxmlformats.org/officeDocument/2006/relationships/hyperlink" Target="mailto:contact@amarc.asso.f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marc.asso.fr/conditions-generales-de-ven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rc.asso.fr/formation/faire-face-au-stress-et-aux-incivilites-client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86AFE97C3645919CADC32892C7D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DFC94-C668-495B-B6CA-94C26C710465}"/>
      </w:docPartPr>
      <w:docPartBody>
        <w:p w:rsidR="006268C6" w:rsidRDefault="00C770D3" w:rsidP="00C770D3">
          <w:pPr>
            <w:pStyle w:val="0E86AFE97C3645919CADC32892C7D94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6A12671D724F4DB2C206C814D04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FBF18-B3D2-46E2-BD1E-0DD251D4C8B4}"/>
      </w:docPartPr>
      <w:docPartBody>
        <w:p w:rsidR="006268C6" w:rsidRDefault="00C770D3" w:rsidP="00C770D3">
          <w:pPr>
            <w:pStyle w:val="B56A12671D724F4DB2C206C814D04DC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0B6FF89D0146CDA788472CBE717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862E2-BD24-4404-A9C9-23DF5B47A874}"/>
      </w:docPartPr>
      <w:docPartBody>
        <w:p w:rsidR="006268C6" w:rsidRDefault="00C770D3" w:rsidP="00C770D3">
          <w:pPr>
            <w:pStyle w:val="100B6FF89D0146CDA788472CBE717020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9B3A741FA34FEFAA17F98F6B8B0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24C39-5727-4F98-ACA4-5F812EE7166D}"/>
      </w:docPartPr>
      <w:docPartBody>
        <w:p w:rsidR="006268C6" w:rsidRDefault="00C770D3" w:rsidP="00C770D3">
          <w:pPr>
            <w:pStyle w:val="179B3A741FA34FEFAA17F98F6B8B037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8425A65D57429E8A5A8156125DE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CF27B-479D-4CAF-97BA-FA2FD4BF54C2}"/>
      </w:docPartPr>
      <w:docPartBody>
        <w:p w:rsidR="006268C6" w:rsidRDefault="00C770D3" w:rsidP="00C770D3">
          <w:pPr>
            <w:pStyle w:val="458425A65D57429E8A5A8156125DE3F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025212A061432EB538906C791C9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4AA5A-9508-4118-9ED6-28A88931E539}"/>
      </w:docPartPr>
      <w:docPartBody>
        <w:p w:rsidR="006268C6" w:rsidRDefault="00C770D3" w:rsidP="00C770D3">
          <w:pPr>
            <w:pStyle w:val="7E025212A061432EB538906C791C95F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2E5945A2C5449FAAF9E02415827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352AF-3C01-4F3A-B827-7B961AF5DB01}"/>
      </w:docPartPr>
      <w:docPartBody>
        <w:p w:rsidR="006268C6" w:rsidRDefault="00C770D3" w:rsidP="00C770D3">
          <w:pPr>
            <w:pStyle w:val="CD2E5945A2C5449FAAF9E02415827C6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21368BCF544640982D4CBCE4ACC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38893-7B8B-4FF1-BD4B-C672426202FC}"/>
      </w:docPartPr>
      <w:docPartBody>
        <w:p w:rsidR="006268C6" w:rsidRDefault="00C770D3" w:rsidP="00C770D3">
          <w:pPr>
            <w:pStyle w:val="2F21368BCF544640982D4CBCE4ACC66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3EFC0B151847388FF95B15EE6FD2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535D3-D093-4951-891D-BE3BE617A177}"/>
      </w:docPartPr>
      <w:docPartBody>
        <w:p w:rsidR="006268C6" w:rsidRDefault="00C770D3" w:rsidP="00C770D3">
          <w:pPr>
            <w:pStyle w:val="6C3EFC0B151847388FF95B15EE6FD21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34117844FD432497D776680FF51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9EBD49-F0A8-4540-BCA3-26183944F0A2}"/>
      </w:docPartPr>
      <w:docPartBody>
        <w:p w:rsidR="006268C6" w:rsidRDefault="00C770D3" w:rsidP="00C770D3">
          <w:pPr>
            <w:pStyle w:val="DC34117844FD432497D776680FF5140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D42BFC1A89497C856873534293B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043F4-9C26-42B1-B428-0E14B5B0C994}"/>
      </w:docPartPr>
      <w:docPartBody>
        <w:p w:rsidR="006268C6" w:rsidRDefault="00C770D3" w:rsidP="00C770D3">
          <w:pPr>
            <w:pStyle w:val="90D42BFC1A89497C856873534293B85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9D95F4332A4793AFFF1345541CC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56C3A-FD90-419B-976C-33784585F861}"/>
      </w:docPartPr>
      <w:docPartBody>
        <w:p w:rsidR="006268C6" w:rsidRDefault="00C770D3" w:rsidP="00C770D3">
          <w:pPr>
            <w:pStyle w:val="C19D95F4332A4793AFFF1345541CCF6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98CC13522F41D5AFCAA5B3E9AF90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39DCD-D3DB-40B6-85D8-14632EDDB0B4}"/>
      </w:docPartPr>
      <w:docPartBody>
        <w:p w:rsidR="006268C6" w:rsidRDefault="00C770D3" w:rsidP="00C770D3">
          <w:pPr>
            <w:pStyle w:val="BD98CC13522F41D5AFCAA5B3E9AF905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E6C96E92B6436EBF5FF97B1F216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E1C76-B75D-4B72-B425-F030B95532CE}"/>
      </w:docPartPr>
      <w:docPartBody>
        <w:p w:rsidR="006268C6" w:rsidRDefault="00C770D3" w:rsidP="00C770D3">
          <w:pPr>
            <w:pStyle w:val="34E6C96E92B6436EBF5FF97B1F216C6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962DF6047B4F789DDFF048944D7E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4A6FF-A467-4893-91DE-5790445A191D}"/>
      </w:docPartPr>
      <w:docPartBody>
        <w:p w:rsidR="006268C6" w:rsidRDefault="00C770D3" w:rsidP="00C770D3">
          <w:pPr>
            <w:pStyle w:val="C4962DF6047B4F789DDFF048944D7EE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9D2260C68A42718AD0F1013BBD1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B7008-2B03-4E21-9B72-E6BF1CCC96D1}"/>
      </w:docPartPr>
      <w:docPartBody>
        <w:p w:rsidR="006268C6" w:rsidRDefault="00C770D3" w:rsidP="00C770D3">
          <w:pPr>
            <w:pStyle w:val="B49D2260C68A42718AD0F1013BBD140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D83966446D4DE4952D5ADCAF938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ABBC9-7FE1-4427-A1E8-C8C90E0D51BF}"/>
      </w:docPartPr>
      <w:docPartBody>
        <w:p w:rsidR="006268C6" w:rsidRDefault="00C770D3" w:rsidP="00C770D3">
          <w:pPr>
            <w:pStyle w:val="DAD83966446D4DE4952D5ADCAF938E1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8CD96DD5814724A8A7244BCCC20B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115824-DABF-48AC-BC4B-8D04D0F57DB2}"/>
      </w:docPartPr>
      <w:docPartBody>
        <w:p w:rsidR="006268C6" w:rsidRDefault="00C770D3" w:rsidP="00C770D3">
          <w:pPr>
            <w:pStyle w:val="218CD96DD5814724A8A7244BCCC20B6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D636D1FCF24A9A8FD77A4986CC3A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BC43D-DB0C-4BF1-BBD8-BB51523A2405}"/>
      </w:docPartPr>
      <w:docPartBody>
        <w:p w:rsidR="006268C6" w:rsidRDefault="00C770D3" w:rsidP="00C770D3">
          <w:pPr>
            <w:pStyle w:val="A2D636D1FCF24A9A8FD77A4986CC3A9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D3"/>
    <w:rsid w:val="006268C6"/>
    <w:rsid w:val="00C7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70D3"/>
    <w:rPr>
      <w:color w:val="808080"/>
    </w:rPr>
  </w:style>
  <w:style w:type="paragraph" w:customStyle="1" w:styleId="0E86AFE97C3645919CADC32892C7D945">
    <w:name w:val="0E86AFE97C3645919CADC32892C7D945"/>
    <w:rsid w:val="00C770D3"/>
  </w:style>
  <w:style w:type="paragraph" w:customStyle="1" w:styleId="67849EF89C434FB0841C24380A20A051">
    <w:name w:val="67849EF89C434FB0841C24380A20A051"/>
    <w:rsid w:val="00C770D3"/>
  </w:style>
  <w:style w:type="paragraph" w:customStyle="1" w:styleId="B56A12671D724F4DB2C206C814D04DC1">
    <w:name w:val="B56A12671D724F4DB2C206C814D04DC1"/>
    <w:rsid w:val="00C770D3"/>
  </w:style>
  <w:style w:type="paragraph" w:customStyle="1" w:styleId="100B6FF89D0146CDA788472CBE717020">
    <w:name w:val="100B6FF89D0146CDA788472CBE717020"/>
    <w:rsid w:val="00C770D3"/>
  </w:style>
  <w:style w:type="paragraph" w:customStyle="1" w:styleId="179B3A741FA34FEFAA17F98F6B8B0377">
    <w:name w:val="179B3A741FA34FEFAA17F98F6B8B0377"/>
    <w:rsid w:val="00C770D3"/>
  </w:style>
  <w:style w:type="paragraph" w:customStyle="1" w:styleId="458425A65D57429E8A5A8156125DE3FF">
    <w:name w:val="458425A65D57429E8A5A8156125DE3FF"/>
    <w:rsid w:val="00C770D3"/>
  </w:style>
  <w:style w:type="paragraph" w:customStyle="1" w:styleId="7E025212A061432EB538906C791C95FA">
    <w:name w:val="7E025212A061432EB538906C791C95FA"/>
    <w:rsid w:val="00C770D3"/>
  </w:style>
  <w:style w:type="paragraph" w:customStyle="1" w:styleId="CD2E5945A2C5449FAAF9E02415827C6C">
    <w:name w:val="CD2E5945A2C5449FAAF9E02415827C6C"/>
    <w:rsid w:val="00C770D3"/>
  </w:style>
  <w:style w:type="paragraph" w:customStyle="1" w:styleId="2F21368BCF544640982D4CBCE4ACC663">
    <w:name w:val="2F21368BCF544640982D4CBCE4ACC663"/>
    <w:rsid w:val="00C770D3"/>
  </w:style>
  <w:style w:type="paragraph" w:customStyle="1" w:styleId="6C3EFC0B151847388FF95B15EE6FD219">
    <w:name w:val="6C3EFC0B151847388FF95B15EE6FD219"/>
    <w:rsid w:val="00C770D3"/>
  </w:style>
  <w:style w:type="paragraph" w:customStyle="1" w:styleId="DC34117844FD432497D776680FF51408">
    <w:name w:val="DC34117844FD432497D776680FF51408"/>
    <w:rsid w:val="00C770D3"/>
  </w:style>
  <w:style w:type="paragraph" w:customStyle="1" w:styleId="90D42BFC1A89497C856873534293B85C">
    <w:name w:val="90D42BFC1A89497C856873534293B85C"/>
    <w:rsid w:val="00C770D3"/>
  </w:style>
  <w:style w:type="paragraph" w:customStyle="1" w:styleId="C19D95F4332A4793AFFF1345541CCF6F">
    <w:name w:val="C19D95F4332A4793AFFF1345541CCF6F"/>
    <w:rsid w:val="00C770D3"/>
  </w:style>
  <w:style w:type="paragraph" w:customStyle="1" w:styleId="BD98CC13522F41D5AFCAA5B3E9AF9051">
    <w:name w:val="BD98CC13522F41D5AFCAA5B3E9AF9051"/>
    <w:rsid w:val="00C770D3"/>
  </w:style>
  <w:style w:type="paragraph" w:customStyle="1" w:styleId="34E6C96E92B6436EBF5FF97B1F216C62">
    <w:name w:val="34E6C96E92B6436EBF5FF97B1F216C62"/>
    <w:rsid w:val="00C770D3"/>
  </w:style>
  <w:style w:type="paragraph" w:customStyle="1" w:styleId="C4962DF6047B4F789DDFF048944D7EE4">
    <w:name w:val="C4962DF6047B4F789DDFF048944D7EE4"/>
    <w:rsid w:val="00C770D3"/>
  </w:style>
  <w:style w:type="paragraph" w:customStyle="1" w:styleId="B49D2260C68A42718AD0F1013BBD1403">
    <w:name w:val="B49D2260C68A42718AD0F1013BBD1403"/>
    <w:rsid w:val="00C770D3"/>
  </w:style>
  <w:style w:type="paragraph" w:customStyle="1" w:styleId="DAD83966446D4DE4952D5ADCAF938E11">
    <w:name w:val="DAD83966446D4DE4952D5ADCAF938E11"/>
    <w:rsid w:val="00C770D3"/>
  </w:style>
  <w:style w:type="paragraph" w:customStyle="1" w:styleId="218CD96DD5814724A8A7244BCCC20B6E">
    <w:name w:val="218CD96DD5814724A8A7244BCCC20B6E"/>
    <w:rsid w:val="00C770D3"/>
  </w:style>
  <w:style w:type="paragraph" w:customStyle="1" w:styleId="A2D636D1FCF24A9A8FD77A4986CC3A99">
    <w:name w:val="A2D636D1FCF24A9A8FD77A4986CC3A99"/>
    <w:rsid w:val="00C77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AMARC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pbonnete@inergie.com</dc:creator>
  <cp:lastModifiedBy>Pauline BONNETE</cp:lastModifiedBy>
  <cp:revision>17</cp:revision>
  <cp:lastPrinted>2020-06-02T07:23:00Z</cp:lastPrinted>
  <dcterms:created xsi:type="dcterms:W3CDTF">2021-11-12T15:46:00Z</dcterms:created>
  <dcterms:modified xsi:type="dcterms:W3CDTF">2023-01-24T09:54:00Z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</Properties>
</file>