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E95BC" w14:textId="1512FEC3" w:rsidR="00605D5C" w:rsidRPr="003B192A" w:rsidRDefault="000415D2" w:rsidP="00D92863">
      <w:pPr>
        <w:spacing w:before="43"/>
        <w:jc w:val="right"/>
        <w:rPr>
          <w:rFonts w:asciiTheme="minorHAnsi" w:hAnsiTheme="minorHAnsi" w:cstheme="minorHAnsi"/>
          <w:b/>
          <w:sz w:val="36"/>
        </w:rPr>
      </w:pPr>
      <w:r w:rsidRPr="003B192A">
        <w:rPr>
          <w:rFonts w:asciiTheme="minorHAnsi" w:hAnsiTheme="minorHAnsi" w:cstheme="minorHAnsi"/>
          <w:noProof/>
          <w:sz w:val="24"/>
          <w:lang w:bidi="ar-SA"/>
        </w:rPr>
        <w:drawing>
          <wp:anchor distT="0" distB="0" distL="0" distR="0" simplePos="0" relativeHeight="251648512" behindDoc="0" locked="0" layoutInCell="1" allowOverlap="1" wp14:anchorId="6529E835" wp14:editId="13BE38DC">
            <wp:simplePos x="0" y="0"/>
            <wp:positionH relativeFrom="margin">
              <wp:align>left</wp:align>
            </wp:positionH>
            <wp:positionV relativeFrom="paragraph">
              <wp:posOffset>-160655</wp:posOffset>
            </wp:positionV>
            <wp:extent cx="2065274" cy="7143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27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192A">
        <w:rPr>
          <w:rFonts w:asciiTheme="minorHAnsi" w:hAnsiTheme="minorHAnsi" w:cstheme="minorHAnsi"/>
          <w:b/>
          <w:color w:val="008080"/>
          <w:sz w:val="36"/>
        </w:rPr>
        <w:t>BULLETIN D’INSCRIPTION</w:t>
      </w:r>
      <w:r w:rsidR="00721C2B" w:rsidRPr="003B192A">
        <w:rPr>
          <w:rFonts w:asciiTheme="minorHAnsi" w:hAnsiTheme="minorHAnsi" w:cstheme="minorHAnsi"/>
          <w:b/>
          <w:color w:val="008080"/>
          <w:sz w:val="36"/>
        </w:rPr>
        <w:t xml:space="preserve"> </w:t>
      </w:r>
      <w:r w:rsidR="004547D0" w:rsidRPr="003B192A">
        <w:rPr>
          <w:rFonts w:asciiTheme="minorHAnsi" w:hAnsiTheme="minorHAnsi" w:cstheme="minorHAnsi"/>
          <w:b/>
          <w:color w:val="008080"/>
          <w:sz w:val="36"/>
        </w:rPr>
        <w:t xml:space="preserve">FORMATIONS </w:t>
      </w:r>
      <w:r w:rsidR="002A03B0" w:rsidRPr="003B192A">
        <w:rPr>
          <w:rFonts w:asciiTheme="minorHAnsi" w:hAnsiTheme="minorHAnsi" w:cstheme="minorHAnsi"/>
          <w:b/>
          <w:color w:val="008080"/>
          <w:sz w:val="36"/>
        </w:rPr>
        <w:t>202</w:t>
      </w:r>
      <w:r w:rsidR="002A5343">
        <w:rPr>
          <w:rFonts w:asciiTheme="minorHAnsi" w:hAnsiTheme="minorHAnsi" w:cstheme="minorHAnsi"/>
          <w:b/>
          <w:color w:val="008080"/>
          <w:sz w:val="36"/>
        </w:rPr>
        <w:t>3</w:t>
      </w:r>
    </w:p>
    <w:p w14:paraId="54B31CA5" w14:textId="1B11CCFA" w:rsidR="00605D5C" w:rsidRPr="003B192A" w:rsidRDefault="00DF1939" w:rsidP="00D92863">
      <w:pPr>
        <w:spacing w:before="19"/>
        <w:jc w:val="right"/>
        <w:rPr>
          <w:rFonts w:asciiTheme="minorHAnsi" w:hAnsiTheme="minorHAnsi" w:cstheme="minorHAnsi"/>
          <w:i/>
          <w:color w:val="008080"/>
          <w:w w:val="95"/>
          <w:sz w:val="20"/>
        </w:rPr>
      </w:pPr>
      <w:r>
        <w:rPr>
          <w:rFonts w:asciiTheme="minorHAnsi" w:hAnsiTheme="minorHAnsi" w:cstheme="minorHAnsi"/>
          <w:i/>
          <w:color w:val="008080"/>
          <w:w w:val="95"/>
          <w:sz w:val="20"/>
        </w:rPr>
        <w:t>À</w:t>
      </w:r>
      <w:r w:rsidR="000415D2" w:rsidRPr="003B192A">
        <w:rPr>
          <w:rFonts w:asciiTheme="minorHAnsi" w:hAnsiTheme="minorHAnsi" w:cstheme="minorHAnsi"/>
          <w:i/>
          <w:color w:val="008080"/>
          <w:w w:val="95"/>
          <w:sz w:val="20"/>
        </w:rPr>
        <w:t xml:space="preserve"> dupliquer : un exemplaire par participant</w:t>
      </w:r>
    </w:p>
    <w:p w14:paraId="765ECD7D" w14:textId="529D9078" w:rsidR="00710452" w:rsidRPr="003B192A" w:rsidRDefault="00F62E4F" w:rsidP="00D92863">
      <w:pPr>
        <w:spacing w:before="19"/>
        <w:jc w:val="both"/>
        <w:rPr>
          <w:rFonts w:asciiTheme="minorHAnsi" w:hAnsiTheme="minorHAnsi" w:cstheme="minorHAnsi"/>
          <w:b/>
          <w:color w:val="008080"/>
          <w:sz w:val="28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D44144" wp14:editId="6D49A28A">
                <wp:simplePos x="0" y="0"/>
                <wp:positionH relativeFrom="margin">
                  <wp:posOffset>4387850</wp:posOffset>
                </wp:positionH>
                <wp:positionV relativeFrom="paragraph">
                  <wp:posOffset>161290</wp:posOffset>
                </wp:positionV>
                <wp:extent cx="2066925" cy="1838325"/>
                <wp:effectExtent l="0" t="0" r="9525" b="952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A51D184" w14:textId="77777777" w:rsidR="006945BA" w:rsidRPr="00DA1888" w:rsidRDefault="006945BA" w:rsidP="00753EB9">
                            <w:pPr>
                              <w:spacing w:before="94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BULLETIN COMPLÉTÉ À RENVOYER :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9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FDF7B89" w14:textId="77777777" w:rsidR="006945BA" w:rsidRPr="00DA1888" w:rsidRDefault="006945BA">
                            <w:pPr>
                              <w:spacing w:before="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B9314A8" w14:textId="77777777" w:rsidR="006945BA" w:rsidRDefault="006945BA" w:rsidP="00DA1888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&gt; 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ar courrier : </w:t>
                            </w:r>
                          </w:p>
                          <w:p w14:paraId="648C3B5C" w14:textId="77777777" w:rsidR="006945BA" w:rsidRPr="00DA1888" w:rsidRDefault="006945BA" w:rsidP="00DA1888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AMARC, 67 rue de Chabrol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75010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PARIS</w:t>
                            </w:r>
                          </w:p>
                          <w:p w14:paraId="72CE1974" w14:textId="77777777" w:rsidR="006945BA" w:rsidRPr="00DA1888" w:rsidRDefault="006945BA">
                            <w:pPr>
                              <w:spacing w:before="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7B35998" w14:textId="77777777" w:rsidR="006945BA" w:rsidRDefault="006945BA" w:rsidP="00753EB9">
                            <w:pPr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&gt; </w:t>
                            </w:r>
                            <w:proofErr w:type="gramStart"/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ou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par</w:t>
                            </w:r>
                            <w:proofErr w:type="gramEnd"/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>: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66811021" w14:textId="77777777" w:rsidR="006945BA" w:rsidRPr="00DA1888" w:rsidRDefault="00A24329" w:rsidP="00E33A09">
                            <w:pPr>
                              <w:shd w:val="clear" w:color="auto" w:fill="D9D9D9" w:themeFill="background1" w:themeFillShade="D9"/>
                              <w:ind w:left="14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hyperlink r:id="rId6">
                              <w:r w:rsidR="006945BA" w:rsidRPr="00DA1888">
                                <w:rPr>
                                  <w:rFonts w:asciiTheme="minorHAnsi" w:hAnsiTheme="minorHAnsi" w:cstheme="minorHAnsi"/>
                                  <w:color w:val="0462C1"/>
                                  <w:w w:val="95"/>
                                  <w:sz w:val="20"/>
                                  <w:szCs w:val="20"/>
                                  <w:u w:val="single" w:color="0462C1"/>
                                </w:rPr>
                                <w:t>contact@amarc.asso.fr</w:t>
                              </w:r>
                            </w:hyperlink>
                            <w:r w:rsidR="006945BA"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0054C21F" w14:textId="77777777" w:rsidR="006945BA" w:rsidRDefault="006945BA" w:rsidP="00C20C6D">
                            <w:pPr>
                              <w:spacing w:line="273" w:lineRule="auto"/>
                              <w:ind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EA7C39A" w14:textId="77777777" w:rsidR="006945BA" w:rsidRPr="00DA1888" w:rsidRDefault="006945BA" w:rsidP="00DA1888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Besoin d’informations ? </w:t>
                            </w:r>
                          </w:p>
                          <w:p w14:paraId="1507C876" w14:textId="77777777" w:rsidR="006945BA" w:rsidRPr="00DA1888" w:rsidRDefault="006945BA" w:rsidP="00DA1888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&gt; Appelez-nous au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01 48 24 52 97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4414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45.5pt;margin-top:12.7pt;width:162.75pt;height:144.7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" filled="f" stroked="f">
                <v:textbox inset="0,0,0,0">
                  <w:txbxContent>
                    <w:p w14:paraId="1A51D184" w14:textId="77777777" w:rsidR="006945BA" w:rsidRPr="00DA1888" w:rsidRDefault="006945BA" w:rsidP="00753EB9">
                      <w:pPr>
                        <w:spacing w:before="94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BULLETIN COMPLÉTÉ À RENVOYER :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9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FDF7B89" w14:textId="77777777" w:rsidR="006945BA" w:rsidRPr="00DA1888" w:rsidRDefault="006945BA">
                      <w:pPr>
                        <w:spacing w:before="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4B9314A8" w14:textId="77777777" w:rsidR="006945BA" w:rsidRDefault="006945BA" w:rsidP="00DA1888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&gt; p</w:t>
                      </w:r>
                      <w:r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ar courrier : </w:t>
                      </w:r>
                    </w:p>
                    <w:p w14:paraId="648C3B5C" w14:textId="77777777" w:rsidR="006945BA" w:rsidRPr="00DA1888" w:rsidRDefault="006945BA" w:rsidP="00DA1888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AMARC, 67 rue de Chabrol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75010</w:t>
                      </w:r>
                      <w:r w:rsidRPr="00DA1888">
                        <w:rPr>
                          <w:rFonts w:asciiTheme="minorHAnsi" w:hAnsiTheme="minorHAnsi" w:cstheme="minorHAnsi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PARIS</w:t>
                      </w:r>
                    </w:p>
                    <w:p w14:paraId="72CE1974" w14:textId="77777777" w:rsidR="006945BA" w:rsidRPr="00DA1888" w:rsidRDefault="006945BA">
                      <w:pPr>
                        <w:spacing w:before="7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67B35998" w14:textId="77777777" w:rsidR="006945BA" w:rsidRDefault="006945BA" w:rsidP="00753EB9">
                      <w:pPr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&gt; </w:t>
                      </w:r>
                      <w:proofErr w:type="gramStart"/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ou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par</w:t>
                      </w:r>
                      <w:proofErr w:type="gramEnd"/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>:</w:t>
                      </w:r>
                      <w:r w:rsidRPr="00DA1888"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66811021" w14:textId="77777777" w:rsidR="006945BA" w:rsidRPr="00DA1888" w:rsidRDefault="00F62E4F" w:rsidP="00E33A09">
                      <w:pPr>
                        <w:shd w:val="clear" w:color="auto" w:fill="D9D9D9" w:themeFill="background1" w:themeFillShade="D9"/>
                        <w:ind w:left="14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hyperlink r:id="rId7">
                        <w:r w:rsidR="006945BA" w:rsidRPr="00DA1888">
                          <w:rPr>
                            <w:rFonts w:asciiTheme="minorHAnsi" w:hAnsiTheme="minorHAnsi" w:cstheme="minorHAnsi"/>
                            <w:color w:val="0462C1"/>
                            <w:w w:val="95"/>
                            <w:sz w:val="20"/>
                            <w:szCs w:val="20"/>
                            <w:u w:val="single" w:color="0462C1"/>
                          </w:rPr>
                          <w:t>contact@amarc.asso.fr</w:t>
                        </w:r>
                      </w:hyperlink>
                      <w:r w:rsidR="006945BA"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0054C21F" w14:textId="77777777" w:rsidR="006945BA" w:rsidRDefault="006945BA" w:rsidP="00C20C6D">
                      <w:pPr>
                        <w:spacing w:line="273" w:lineRule="auto"/>
                        <w:ind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EA7C39A" w14:textId="77777777" w:rsidR="006945BA" w:rsidRPr="00DA1888" w:rsidRDefault="006945BA" w:rsidP="00DA1888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Besoin d’informations ? </w:t>
                      </w:r>
                    </w:p>
                    <w:p w14:paraId="1507C876" w14:textId="77777777" w:rsidR="006945BA" w:rsidRPr="00DA1888" w:rsidRDefault="006945BA" w:rsidP="00DA1888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&gt; Appelez-nous au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01 48 24 52 97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888"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3981037" wp14:editId="536A8CA9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2076450" cy="1819275"/>
                <wp:effectExtent l="0" t="0" r="0" b="952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8192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A907D" id="Rectangle 15" o:spid="_x0000_s1026" style="position:absolute;margin-left:112.3pt;margin-top:15.7pt;width:163.5pt;height:143.25pt;z-index:25165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" fillcolor="#d9d9d9" stroked="f">
                <w10:wrap anchorx="margin"/>
              </v:rect>
            </w:pict>
          </mc:Fallback>
        </mc:AlternateContent>
      </w:r>
    </w:p>
    <w:p w14:paraId="2DFE35AA" w14:textId="0DC4D149" w:rsidR="00CC1829" w:rsidRPr="003B192A" w:rsidRDefault="00DF1939" w:rsidP="00D92863">
      <w:pPr>
        <w:spacing w:before="19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b/>
          <w:color w:val="008080"/>
          <w:sz w:val="28"/>
        </w:rPr>
        <w:t>GÉRER LES RÉ</w:t>
      </w:r>
      <w:r w:rsidR="00710452" w:rsidRPr="003B192A">
        <w:rPr>
          <w:rFonts w:asciiTheme="minorHAnsi" w:hAnsiTheme="minorHAnsi" w:cstheme="minorHAnsi"/>
          <w:b/>
          <w:color w:val="008080"/>
          <w:sz w:val="28"/>
        </w:rPr>
        <w:t>CLAMATIONS PAR COURRIER OU</w:t>
      </w:r>
      <w:r w:rsidR="00710452" w:rsidRPr="003B192A">
        <w:rPr>
          <w:rFonts w:asciiTheme="minorHAnsi" w:hAnsiTheme="minorHAnsi" w:cstheme="minorHAnsi"/>
          <w:i/>
          <w:sz w:val="20"/>
        </w:rPr>
        <w:t xml:space="preserve"> </w:t>
      </w:r>
      <w:r w:rsidR="00710452" w:rsidRPr="003B192A">
        <w:rPr>
          <w:rFonts w:asciiTheme="minorHAnsi" w:hAnsiTheme="minorHAnsi" w:cstheme="minorHAnsi"/>
          <w:b/>
          <w:color w:val="008080"/>
          <w:sz w:val="28"/>
        </w:rPr>
        <w:t>EMAIL</w:t>
      </w:r>
    </w:p>
    <w:p w14:paraId="0C5D7AFA" w14:textId="77777777" w:rsidR="00605D5C" w:rsidRPr="003B192A" w:rsidRDefault="00605D5C" w:rsidP="00D92863">
      <w:pPr>
        <w:pStyle w:val="Corpsdetexte"/>
        <w:spacing w:before="2"/>
        <w:rPr>
          <w:rFonts w:asciiTheme="minorHAnsi" w:hAnsiTheme="minorHAnsi" w:cstheme="minorHAnsi"/>
          <w:i/>
        </w:rPr>
      </w:pPr>
    </w:p>
    <w:p w14:paraId="79436F7B" w14:textId="7FA52F77" w:rsidR="00605D5C" w:rsidRPr="000A7AD6" w:rsidRDefault="004547D0" w:rsidP="00D92863">
      <w:pPr>
        <w:pStyle w:val="Titre1"/>
        <w:spacing w:after="29" w:line="179" w:lineRule="exact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POUR LE</w:t>
      </w:r>
      <w:r w:rsidR="000415D2" w:rsidRPr="003B192A">
        <w:rPr>
          <w:rFonts w:asciiTheme="minorHAnsi" w:hAnsiTheme="minorHAnsi" w:cstheme="minorHAnsi"/>
          <w:color w:val="008080"/>
          <w:sz w:val="20"/>
        </w:rPr>
        <w:t xml:space="preserve">S </w:t>
      </w:r>
      <w:r w:rsidR="00F3603D">
        <w:rPr>
          <w:rFonts w:asciiTheme="minorHAnsi" w:hAnsiTheme="minorHAnsi" w:cstheme="minorHAnsi"/>
          <w:color w:val="008080"/>
          <w:sz w:val="20"/>
        </w:rPr>
        <w:t>É</w:t>
      </w:r>
      <w:r w:rsidR="000415D2" w:rsidRPr="003B192A">
        <w:rPr>
          <w:rFonts w:asciiTheme="minorHAnsi" w:hAnsiTheme="minorHAnsi" w:cstheme="minorHAnsi"/>
          <w:color w:val="008080"/>
          <w:sz w:val="20"/>
        </w:rPr>
        <w:t>QUIPES EN CONTACT AVEC DES CLIENTS RÉCLAMANTS</w:t>
      </w:r>
    </w:p>
    <w:p w14:paraId="7E37C427" w14:textId="78B14ED9" w:rsidR="009800E6" w:rsidRDefault="009800E6" w:rsidP="00D86E6A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14:paraId="1F893508" w14:textId="77777777" w:rsidR="00E33A09" w:rsidRPr="00D86E6A" w:rsidRDefault="00E33A09" w:rsidP="00D86E6A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14:paraId="17C5EAB1" w14:textId="673A8721" w:rsidR="00324F16" w:rsidRPr="003B192A" w:rsidRDefault="00A24329" w:rsidP="00324F16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</w:rPr>
          <w:id w:val="-329438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0E6">
            <w:rPr>
              <w:rFonts w:ascii="MS Gothic" w:eastAsia="MS Gothic" w:hAnsi="MS Gothic" w:cstheme="minorHAnsi" w:hint="eastAsia"/>
              <w:color w:val="008080"/>
              <w:sz w:val="20"/>
            </w:rPr>
            <w:t>☐</w:t>
          </w:r>
        </w:sdtContent>
      </w:sdt>
      <w:r w:rsidR="00324F16" w:rsidRPr="003B192A">
        <w:rPr>
          <w:rFonts w:asciiTheme="minorHAnsi" w:hAnsiTheme="minorHAnsi" w:cstheme="minorHAnsi"/>
          <w:color w:val="008080"/>
          <w:sz w:val="32"/>
        </w:rPr>
        <w:t xml:space="preserve"> </w:t>
      </w:r>
      <w:r w:rsidR="002A5343">
        <w:rPr>
          <w:rFonts w:asciiTheme="minorHAnsi" w:hAnsiTheme="minorHAnsi" w:cstheme="minorHAnsi"/>
          <w:color w:val="008080"/>
          <w:sz w:val="20"/>
        </w:rPr>
        <w:t>LUNDI 20</w:t>
      </w:r>
      <w:r w:rsidR="006945BA" w:rsidRPr="006945BA">
        <w:rPr>
          <w:rFonts w:asciiTheme="minorHAnsi" w:hAnsiTheme="minorHAnsi" w:cstheme="minorHAnsi"/>
          <w:color w:val="008080"/>
          <w:sz w:val="20"/>
        </w:rPr>
        <w:t xml:space="preserve"> ET MARDI 2</w:t>
      </w:r>
      <w:r w:rsidR="002A5343">
        <w:rPr>
          <w:rFonts w:asciiTheme="minorHAnsi" w:hAnsiTheme="minorHAnsi" w:cstheme="minorHAnsi"/>
          <w:color w:val="008080"/>
          <w:sz w:val="20"/>
        </w:rPr>
        <w:t>1 MARS 2023</w:t>
      </w:r>
    </w:p>
    <w:p w14:paraId="1EC9364F" w14:textId="5FC4A8AA" w:rsidR="0087768E" w:rsidRDefault="00324F16" w:rsidP="00324F16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Pr="000A7AD6">
        <w:rPr>
          <w:rFonts w:asciiTheme="minorHAnsi" w:hAnsiTheme="minorHAnsi" w:cstheme="minorHAnsi"/>
          <w:sz w:val="20"/>
          <w:szCs w:val="20"/>
        </w:rPr>
        <w:t xml:space="preserve"> : 2 jours (15h) - </w:t>
      </w:r>
      <w:hyperlink r:id="rId8"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</w:p>
    <w:p w14:paraId="168775F9" w14:textId="77777777" w:rsidR="00686B21" w:rsidRDefault="00686B21" w:rsidP="00324F16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14:paraId="1E26CFB6" w14:textId="45302382" w:rsidR="006D6ECA" w:rsidRPr="003B192A" w:rsidRDefault="00A24329" w:rsidP="006D6ECA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</w:rPr>
          <w:id w:val="745918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ECA">
            <w:rPr>
              <w:rFonts w:ascii="MS Gothic" w:eastAsia="MS Gothic" w:hAnsi="MS Gothic" w:cstheme="minorHAnsi" w:hint="eastAsia"/>
              <w:color w:val="008080"/>
              <w:sz w:val="20"/>
            </w:rPr>
            <w:t>☐</w:t>
          </w:r>
        </w:sdtContent>
      </w:sdt>
      <w:r w:rsidR="006D6ECA" w:rsidRPr="003B192A">
        <w:rPr>
          <w:rFonts w:asciiTheme="minorHAnsi" w:hAnsiTheme="minorHAnsi" w:cstheme="minorHAnsi"/>
          <w:color w:val="008080"/>
          <w:sz w:val="32"/>
        </w:rPr>
        <w:t xml:space="preserve"> </w:t>
      </w:r>
      <w:r w:rsidR="006D6ECA">
        <w:rPr>
          <w:rFonts w:asciiTheme="minorHAnsi" w:hAnsiTheme="minorHAnsi" w:cstheme="minorHAnsi"/>
          <w:color w:val="008080"/>
          <w:sz w:val="20"/>
        </w:rPr>
        <w:t>LUNDI 15 ET MARDI 16 MAI 2023</w:t>
      </w:r>
    </w:p>
    <w:p w14:paraId="34393C3A" w14:textId="65C5A0BB" w:rsidR="006D6ECA" w:rsidRDefault="006D6ECA" w:rsidP="00324F16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Pr="000A7AD6">
        <w:rPr>
          <w:rFonts w:asciiTheme="minorHAnsi" w:hAnsiTheme="minorHAnsi" w:cstheme="minorHAnsi"/>
          <w:sz w:val="20"/>
          <w:szCs w:val="20"/>
        </w:rPr>
        <w:t xml:space="preserve"> : 2 jours (15h) - </w:t>
      </w:r>
      <w:hyperlink r:id="rId9"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</w:p>
    <w:p w14:paraId="69B40684" w14:textId="77777777" w:rsidR="00686B21" w:rsidRDefault="00686B21" w:rsidP="00324F16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14:paraId="398977A3" w14:textId="7611FACE" w:rsidR="00686B21" w:rsidRPr="003B192A" w:rsidRDefault="00686B21" w:rsidP="00686B21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</w:rPr>
          <w:id w:val="-566113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8080"/>
              <w:sz w:val="20"/>
            </w:rPr>
            <w:t>☐</w:t>
          </w:r>
        </w:sdtContent>
      </w:sdt>
      <w:r w:rsidRPr="003B192A">
        <w:rPr>
          <w:rFonts w:asciiTheme="minorHAnsi" w:hAnsiTheme="minorHAnsi" w:cstheme="minorHAnsi"/>
          <w:color w:val="008080"/>
          <w:sz w:val="32"/>
        </w:rPr>
        <w:t xml:space="preserve"> </w:t>
      </w:r>
      <w:r>
        <w:rPr>
          <w:rFonts w:asciiTheme="minorHAnsi" w:hAnsiTheme="minorHAnsi" w:cstheme="minorHAnsi"/>
          <w:color w:val="008080"/>
          <w:sz w:val="20"/>
        </w:rPr>
        <w:t>LUNDI 9 ET MARDI 10</w:t>
      </w:r>
      <w:r>
        <w:rPr>
          <w:rFonts w:asciiTheme="minorHAnsi" w:hAnsiTheme="minorHAnsi" w:cstheme="minorHAnsi"/>
          <w:color w:val="008080"/>
          <w:sz w:val="20"/>
        </w:rPr>
        <w:t xml:space="preserve"> </w:t>
      </w:r>
      <w:r>
        <w:rPr>
          <w:rFonts w:asciiTheme="minorHAnsi" w:hAnsiTheme="minorHAnsi" w:cstheme="minorHAnsi"/>
          <w:color w:val="008080"/>
          <w:sz w:val="20"/>
        </w:rPr>
        <w:t>OCTOBRE</w:t>
      </w:r>
      <w:r>
        <w:rPr>
          <w:rFonts w:asciiTheme="minorHAnsi" w:hAnsiTheme="minorHAnsi" w:cstheme="minorHAnsi"/>
          <w:color w:val="008080"/>
          <w:sz w:val="20"/>
        </w:rPr>
        <w:t xml:space="preserve"> 2023</w:t>
      </w:r>
    </w:p>
    <w:p w14:paraId="69BF72B1" w14:textId="77777777" w:rsidR="00686B21" w:rsidRDefault="00686B21" w:rsidP="00686B21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Pr="000A7AD6">
        <w:rPr>
          <w:rFonts w:asciiTheme="minorHAnsi" w:hAnsiTheme="minorHAnsi" w:cstheme="minorHAnsi"/>
          <w:sz w:val="20"/>
          <w:szCs w:val="20"/>
        </w:rPr>
        <w:t xml:space="preserve"> : 2 jours (15h) - </w:t>
      </w:r>
      <w:hyperlink r:id="rId10"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</w:p>
    <w:p w14:paraId="33E83AB6" w14:textId="77777777" w:rsidR="00686B21" w:rsidRDefault="00686B21" w:rsidP="00324F16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14:paraId="28353C68" w14:textId="42C2B9BB" w:rsidR="00D86E6A" w:rsidRDefault="00D86E6A" w:rsidP="00D92863">
      <w:pPr>
        <w:rPr>
          <w:rFonts w:asciiTheme="minorHAnsi" w:hAnsiTheme="minorHAnsi" w:cstheme="minorHAnsi"/>
          <w:sz w:val="20"/>
          <w:szCs w:val="20"/>
        </w:rPr>
      </w:pPr>
    </w:p>
    <w:p w14:paraId="1D5B351B" w14:textId="77777777" w:rsidR="0093541C" w:rsidRDefault="003B192A" w:rsidP="00D92863">
      <w:pPr>
        <w:rPr>
          <w:rFonts w:asciiTheme="minorHAnsi" w:hAnsiTheme="minorHAnsi" w:cstheme="minorHAnsi"/>
          <w:sz w:val="20"/>
          <w:szCs w:val="20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Tarif </w:t>
      </w:r>
      <w:r w:rsidR="0093541C" w:rsidRPr="0093541C">
        <w:rPr>
          <w:rFonts w:asciiTheme="minorHAnsi" w:hAnsiTheme="minorHAnsi" w:cstheme="minorHAnsi"/>
          <w:sz w:val="20"/>
          <w:szCs w:val="20"/>
        </w:rPr>
        <w:t>(cocher la case correspondante)</w:t>
      </w:r>
      <w:r w:rsidR="009354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F10FFAF" w14:textId="7B0CD5F2" w:rsidR="0093541C" w:rsidRDefault="00A24329" w:rsidP="00F75551">
      <w:pPr>
        <w:spacing w:before="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21430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0E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192A" w:rsidRPr="000A7AD6">
        <w:rPr>
          <w:rFonts w:asciiTheme="minorHAnsi" w:hAnsiTheme="minorHAnsi" w:cstheme="minorHAnsi"/>
          <w:sz w:val="20"/>
          <w:szCs w:val="20"/>
        </w:rPr>
        <w:t>Tarif adhére</w:t>
      </w:r>
      <w:r w:rsidR="0093541C">
        <w:rPr>
          <w:rFonts w:asciiTheme="minorHAnsi" w:hAnsiTheme="minorHAnsi" w:cstheme="minorHAnsi"/>
          <w:sz w:val="20"/>
          <w:szCs w:val="20"/>
        </w:rPr>
        <w:t xml:space="preserve">nt : 1 050 € HT (1 260 € TTC) </w:t>
      </w:r>
      <w:r w:rsidR="0093541C">
        <w:rPr>
          <w:rFonts w:asciiTheme="minorHAnsi" w:hAnsiTheme="minorHAnsi" w:cstheme="minorHAnsi"/>
          <w:sz w:val="20"/>
          <w:szCs w:val="20"/>
        </w:rPr>
        <w:tab/>
      </w:r>
    </w:p>
    <w:p w14:paraId="5A2DC33A" w14:textId="69ACC82A" w:rsidR="00CC1829" w:rsidRPr="000A7AD6" w:rsidRDefault="00A24329" w:rsidP="00F75551">
      <w:pPr>
        <w:spacing w:before="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64311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0E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192A" w:rsidRPr="000A7AD6">
        <w:rPr>
          <w:rFonts w:asciiTheme="minorHAnsi" w:hAnsiTheme="minorHAnsi" w:cstheme="minorHAnsi"/>
          <w:sz w:val="20"/>
          <w:szCs w:val="20"/>
        </w:rPr>
        <w:t>Tarif non adhérent : 1 250 € HT (1 500 € TTC)</w:t>
      </w:r>
    </w:p>
    <w:p w14:paraId="3783C368" w14:textId="2ACFA713" w:rsidR="00605D5C" w:rsidRDefault="00605D5C" w:rsidP="00D92863">
      <w:pPr>
        <w:pStyle w:val="Corpsdetexte"/>
        <w:rPr>
          <w:rFonts w:asciiTheme="minorHAnsi" w:hAnsiTheme="minorHAnsi" w:cstheme="minorHAnsi"/>
          <w:i/>
          <w:sz w:val="14"/>
        </w:rPr>
      </w:pPr>
    </w:p>
    <w:p w14:paraId="3315BB3F" w14:textId="77777777" w:rsidR="001D761A" w:rsidRPr="003B192A" w:rsidRDefault="001D761A" w:rsidP="00D92863">
      <w:pPr>
        <w:pStyle w:val="Corpsdetexte"/>
        <w:rPr>
          <w:rFonts w:asciiTheme="minorHAnsi" w:hAnsiTheme="minorHAnsi" w:cstheme="minorHAnsi"/>
          <w:i/>
          <w:sz w:val="14"/>
        </w:rPr>
      </w:pPr>
    </w:p>
    <w:p w14:paraId="54EC2E58" w14:textId="77777777" w:rsidR="00605D5C" w:rsidRPr="003B192A" w:rsidRDefault="00710452" w:rsidP="00D92863">
      <w:pPr>
        <w:pStyle w:val="Titre1"/>
        <w:spacing w:after="29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CONDITIONS D’INSCRIPTION</w:t>
      </w:r>
      <w:r w:rsidR="00D92863">
        <w:rPr>
          <w:rFonts w:asciiTheme="minorHAnsi" w:hAnsiTheme="minorHAnsi" w:cstheme="minorHAnsi"/>
          <w:color w:val="008080"/>
          <w:sz w:val="20"/>
        </w:rPr>
        <w:t xml:space="preserve"> (merci de compléter obligatoirement ces conditions d’admission)</w:t>
      </w:r>
    </w:p>
    <w:p w14:paraId="03BABD57" w14:textId="77777777" w:rsidR="00605D5C" w:rsidRPr="003B192A" w:rsidRDefault="00605D5C" w:rsidP="00D92863">
      <w:pPr>
        <w:pStyle w:val="Corpsdetexte"/>
        <w:spacing w:line="20" w:lineRule="exact"/>
        <w:rPr>
          <w:rFonts w:asciiTheme="minorHAnsi" w:hAnsiTheme="minorHAnsi" w:cstheme="minorHAnsi"/>
          <w:sz w:val="2"/>
        </w:rPr>
      </w:pPr>
    </w:p>
    <w:p w14:paraId="2DFE5E24" w14:textId="77777777" w:rsidR="00605D5C" w:rsidRPr="000A7AD6" w:rsidRDefault="00605D5C" w:rsidP="00D92863">
      <w:pPr>
        <w:pStyle w:val="Corpsdetexte"/>
        <w:spacing w:before="10"/>
        <w:rPr>
          <w:rFonts w:asciiTheme="minorHAnsi" w:hAnsiTheme="minorHAnsi" w:cstheme="minorHAnsi"/>
          <w:b/>
          <w:sz w:val="11"/>
        </w:rPr>
      </w:pPr>
    </w:p>
    <w:p w14:paraId="126E5303" w14:textId="28BCC527" w:rsidR="000A7AD6" w:rsidRPr="003C1EE1" w:rsidRDefault="00BE546F" w:rsidP="00D92863">
      <w:pPr>
        <w:tabs>
          <w:tab w:val="left" w:pos="266"/>
        </w:tabs>
        <w:rPr>
          <w:rFonts w:asciiTheme="minorHAnsi" w:hAnsiTheme="minorHAnsi" w:cstheme="minorHAnsi"/>
          <w:sz w:val="20"/>
          <w:szCs w:val="20"/>
        </w:rPr>
      </w:pPr>
      <w:r w:rsidRPr="003C1EE1">
        <w:rPr>
          <w:rFonts w:asciiTheme="minorHAnsi" w:hAnsiTheme="minorHAnsi" w:cstheme="minorHAnsi"/>
          <w:sz w:val="20"/>
          <w:szCs w:val="20"/>
        </w:rPr>
        <w:t xml:space="preserve">- </w:t>
      </w:r>
      <w:r w:rsidR="000A7AD6" w:rsidRPr="003C1EE1">
        <w:rPr>
          <w:rFonts w:asciiTheme="minorHAnsi" w:hAnsiTheme="minorHAnsi" w:cstheme="minorHAnsi"/>
          <w:sz w:val="20"/>
          <w:szCs w:val="20"/>
        </w:rPr>
        <w:t>Depuis combien de temps le</w:t>
      </w:r>
      <w:r w:rsidR="006A46A3" w:rsidRPr="003C1EE1">
        <w:rPr>
          <w:rFonts w:asciiTheme="minorHAnsi" w:hAnsiTheme="minorHAnsi" w:cstheme="minorHAnsi"/>
          <w:sz w:val="20"/>
          <w:szCs w:val="20"/>
        </w:rPr>
        <w:t>(la)</w:t>
      </w:r>
      <w:r w:rsidR="000A7AD6" w:rsidRPr="003C1EE1">
        <w:rPr>
          <w:rFonts w:asciiTheme="minorHAnsi" w:hAnsiTheme="minorHAnsi" w:cstheme="minorHAnsi"/>
          <w:sz w:val="20"/>
          <w:szCs w:val="20"/>
        </w:rPr>
        <w:t xml:space="preserve"> stagiaire est-il</w:t>
      </w:r>
      <w:r w:rsidR="006A46A3" w:rsidRPr="003C1EE1">
        <w:rPr>
          <w:rFonts w:asciiTheme="minorHAnsi" w:hAnsiTheme="minorHAnsi" w:cstheme="minorHAnsi"/>
          <w:sz w:val="20"/>
          <w:szCs w:val="20"/>
        </w:rPr>
        <w:t>(elle)</w:t>
      </w:r>
      <w:r w:rsidR="000A7AD6" w:rsidRPr="003C1EE1">
        <w:rPr>
          <w:rFonts w:asciiTheme="minorHAnsi" w:hAnsiTheme="minorHAnsi" w:cstheme="minorHAnsi"/>
          <w:sz w:val="20"/>
          <w:szCs w:val="20"/>
        </w:rPr>
        <w:t xml:space="preserve"> en poste ?</w:t>
      </w:r>
      <w:r w:rsidR="00F75551"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Style w:val="Style2"/>
          </w:rPr>
          <w:alias w:val="Cliquez ici pour entrer du texte"/>
          <w:tag w:val="Cliquez ici pour entrer du texte"/>
          <w:id w:val="-1679885361"/>
          <w:placeholder>
            <w:docPart w:val="DefaultPlaceholder_-1854013440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F75551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14:paraId="2D735BF4" w14:textId="4D8714C3" w:rsidR="00643095" w:rsidRPr="003C1EE1" w:rsidRDefault="00643095" w:rsidP="00643095">
      <w:pPr>
        <w:tabs>
          <w:tab w:val="left" w:pos="266"/>
        </w:tabs>
        <w:rPr>
          <w:rFonts w:asciiTheme="minorHAnsi" w:hAnsiTheme="minorHAnsi" w:cstheme="minorHAnsi"/>
          <w:sz w:val="20"/>
          <w:szCs w:val="20"/>
        </w:rPr>
      </w:pPr>
      <w:r w:rsidRPr="003C1EE1">
        <w:rPr>
          <w:rFonts w:asciiTheme="minorHAnsi" w:hAnsiTheme="minorHAnsi" w:cstheme="minorHAnsi"/>
          <w:sz w:val="20"/>
          <w:szCs w:val="20"/>
        </w:rPr>
        <w:t>- Le traitement des réclamations est-il son unique fonction ?</w:t>
      </w:r>
      <w:r w:rsidR="00F75551">
        <w:rPr>
          <w:rFonts w:asciiTheme="minorHAnsi" w:hAnsiTheme="minorHAnsi" w:cstheme="minorHAnsi"/>
          <w:sz w:val="20"/>
          <w:szCs w:val="20"/>
        </w:rPr>
        <w:t xml:space="preserve">  </w:t>
      </w:r>
      <w:r w:rsidRPr="003C1EE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Style w:val="Style1"/>
          </w:rPr>
          <w:alias w:val="Cliquez ici pour entrer du texte"/>
          <w:tag w:val="Cliquez ici pour entrer du texte"/>
          <w:id w:val="803359006"/>
          <w:placeholder>
            <w:docPart w:val="C5AC6DBE2DC8495D85FA3F4F97DF1054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631912062"/>
              <w:placeholder>
                <w:docPart w:val="C992BCE6246E431EBC68C23C1FDA85C4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2022037282"/>
                  <w:placeholder>
                    <w:docPart w:val="385166A66D6C40EABA0708F07736DA2E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22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3D9B6C84" w14:textId="4BC57A0C" w:rsidR="00643095" w:rsidRPr="003C1EE1" w:rsidRDefault="00643095" w:rsidP="00643095">
      <w:pPr>
        <w:tabs>
          <w:tab w:val="left" w:pos="266"/>
          <w:tab w:val="left" w:pos="4605"/>
        </w:tabs>
        <w:rPr>
          <w:rFonts w:asciiTheme="minorHAnsi" w:hAnsiTheme="minorHAnsi" w:cstheme="minorHAnsi"/>
          <w:sz w:val="20"/>
          <w:szCs w:val="20"/>
        </w:rPr>
      </w:pPr>
      <w:r w:rsidRPr="003C1EE1">
        <w:rPr>
          <w:rFonts w:asciiTheme="minorHAnsi" w:hAnsiTheme="minorHAnsi" w:cstheme="minorHAnsi"/>
          <w:sz w:val="20"/>
          <w:szCs w:val="20"/>
        </w:rPr>
        <w:t>- Quel est son degré d’autonomie ?</w:t>
      </w:r>
      <w:r w:rsidR="00F75551"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2060775008"/>
          <w:placeholder>
            <w:docPart w:val="E52CB19FBD134114844B2988EDA37A5D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1291315019"/>
              <w:placeholder>
                <w:docPart w:val="84C9B865E34047CD91ED87A271132D9E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0E9EEBBB" w14:textId="7DEF9D3B" w:rsidR="00605D5C" w:rsidRPr="003C1EE1" w:rsidRDefault="00643095" w:rsidP="00643095">
      <w:pPr>
        <w:tabs>
          <w:tab w:val="left" w:pos="266"/>
        </w:tabs>
        <w:rPr>
          <w:rFonts w:asciiTheme="minorHAnsi" w:hAnsiTheme="minorHAnsi" w:cstheme="minorHAnsi"/>
          <w:sz w:val="20"/>
          <w:szCs w:val="20"/>
        </w:rPr>
      </w:pPr>
      <w:r w:rsidRPr="003C1EE1">
        <w:rPr>
          <w:rFonts w:asciiTheme="minorHAnsi" w:hAnsiTheme="minorHAnsi" w:cstheme="minorHAnsi"/>
          <w:sz w:val="20"/>
          <w:szCs w:val="20"/>
        </w:rPr>
        <w:t>- Sur quels points particuliers doit-il</w:t>
      </w:r>
      <w:r w:rsidR="006A46A3" w:rsidRPr="003C1EE1">
        <w:rPr>
          <w:rFonts w:asciiTheme="minorHAnsi" w:hAnsiTheme="minorHAnsi" w:cstheme="minorHAnsi"/>
          <w:sz w:val="20"/>
          <w:szCs w:val="20"/>
        </w:rPr>
        <w:t>(elle)</w:t>
      </w:r>
      <w:r w:rsidR="00F75551">
        <w:rPr>
          <w:rFonts w:asciiTheme="minorHAnsi" w:hAnsiTheme="minorHAnsi" w:cstheme="minorHAnsi"/>
          <w:sz w:val="20"/>
          <w:szCs w:val="20"/>
        </w:rPr>
        <w:t xml:space="preserve"> progresser ?  </w:t>
      </w:r>
      <w:sdt>
        <w:sdtPr>
          <w:rPr>
            <w:rStyle w:val="Style1"/>
          </w:rPr>
          <w:alias w:val="Cliquez ici pour entrer du texte"/>
          <w:tag w:val="Cliquez ici pour entrer du texte"/>
          <w:id w:val="-1411687063"/>
          <w:placeholder>
            <w:docPart w:val="BDDA52D54B354E16964EB10FA31D5BF6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1535846675"/>
              <w:placeholder>
                <w:docPart w:val="FD32602F82D64C73A0A501A7A1E95063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01C62E5E" w14:textId="77777777" w:rsidR="000967CD" w:rsidRPr="00C23525" w:rsidRDefault="000967CD" w:rsidP="00643095">
      <w:pPr>
        <w:tabs>
          <w:tab w:val="left" w:pos="266"/>
        </w:tabs>
        <w:rPr>
          <w:rFonts w:asciiTheme="minorHAnsi" w:hAnsiTheme="minorHAnsi" w:cstheme="minorHAnsi"/>
          <w:sz w:val="16"/>
        </w:rPr>
      </w:pPr>
    </w:p>
    <w:p w14:paraId="2AED7FED" w14:textId="77777777" w:rsidR="00605D5C" w:rsidRPr="003B192A" w:rsidRDefault="00605D5C" w:rsidP="00D92863">
      <w:pPr>
        <w:pStyle w:val="Corpsdetexte"/>
        <w:spacing w:before="2"/>
        <w:rPr>
          <w:rFonts w:asciiTheme="minorHAnsi" w:hAnsiTheme="minorHAnsi" w:cstheme="minorHAnsi"/>
          <w:i/>
          <w:sz w:val="6"/>
        </w:rPr>
      </w:pPr>
    </w:p>
    <w:p w14:paraId="74516E47" w14:textId="2C94E18F" w:rsidR="00605D5C" w:rsidRPr="000A7AD6" w:rsidRDefault="00030338" w:rsidP="00D92863">
      <w:pPr>
        <w:pStyle w:val="Titre1"/>
        <w:spacing w:before="7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>PARTICIPANT</w:t>
      </w:r>
    </w:p>
    <w:p w14:paraId="7300A010" w14:textId="77777777"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spacing w:val="18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Pr="000A7AD6">
        <w:rPr>
          <w:rFonts w:asciiTheme="minorHAnsi" w:hAnsiTheme="minorHAnsi" w:cstheme="minorHAnsi"/>
          <w:spacing w:val="18"/>
          <w:w w:val="90"/>
          <w:sz w:val="20"/>
          <w:szCs w:val="20"/>
        </w:rPr>
        <w:t xml:space="preserve"> </w:t>
      </w:r>
    </w:p>
    <w:p w14:paraId="7A0972D4" w14:textId="34F1DE5A"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2107310469"/>
          <w:placeholder>
            <w:docPart w:val="C85A99B39E6245DD9236ABB70A50294F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574709607"/>
              <w:placeholder>
                <w:docPart w:val="82826A7D90264C649F6139B1A8817FDB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-2038503292"/>
                  <w:placeholder>
                    <w:docPart w:val="3D338084894F4310947BE87E9D36256C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16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57873A4E" w14:textId="2E21E6E7" w:rsidR="00605D5C" w:rsidRPr="000A7AD6" w:rsidRDefault="004C0AE9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PRÉ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1461922677"/>
          <w:placeholder>
            <w:docPart w:val="91F5F533F30746DFA8276AD757322B64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-201094775"/>
              <w:placeholder>
                <w:docPart w:val="8DBDDC1D4B4445C2BCEC0BF9CED38213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1763024062"/>
                  <w:placeholder>
                    <w:docPart w:val="293387402CB14CBCB2C3ACBD38C8C62A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16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79D4B5F2" w14:textId="331A2E7B" w:rsidR="000A7AD6" w:rsidRDefault="000415D2" w:rsidP="00D92863">
      <w:pPr>
        <w:pStyle w:val="Corpsdetexte"/>
        <w:spacing w:before="13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898979213"/>
          <w:placeholder>
            <w:docPart w:val="DE416A8DBAD94CF2841A0A558E7FB2D6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1643687734"/>
              <w:placeholder>
                <w:docPart w:val="4FBB78A7C71B41F4A105E9086D64746B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1300042264"/>
                  <w:placeholder>
                    <w:docPart w:val="6097BCAE193C4D5F9A74F119CE35B237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16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70550F87" w14:textId="0E5285A2" w:rsidR="00605D5C" w:rsidRPr="000A7AD6" w:rsidRDefault="000967CD" w:rsidP="00D92863">
      <w:pPr>
        <w:pStyle w:val="Corpsdetexte"/>
        <w:spacing w:before="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ENTREPRISE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2038155931"/>
          <w:placeholder>
            <w:docPart w:val="5180B9F5DB9D4AC086CE7E090C798C8C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-2109500296"/>
              <w:placeholder>
                <w:docPart w:val="1744AA4A29694E459AC43213232A44AA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254101575"/>
                  <w:placeholder>
                    <w:docPart w:val="70AA304C544447E3B433C0BD193AA05B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16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0A41AFBF" w14:textId="290A301D" w:rsidR="000A7AD6" w:rsidRDefault="000967CD" w:rsidP="00D92863">
      <w:pPr>
        <w:pStyle w:val="Corpsdetexte"/>
        <w:spacing w:before="10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1737705949"/>
          <w:placeholder>
            <w:docPart w:val="55BA1991931A4042932ABB1CB60FD047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43418656"/>
              <w:placeholder>
                <w:docPart w:val="5C1963CCB8DF4B08ABC45AA6A84A7F54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2068846657"/>
                  <w:placeholder>
                    <w:docPart w:val="FC41BB08682D402E9E2AA566D9E12192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16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14FFF60D" w14:textId="1A4877CB" w:rsidR="00605D5C" w:rsidRPr="000A7AD6" w:rsidRDefault="000A7AD6" w:rsidP="00D92863">
      <w:pPr>
        <w:pStyle w:val="Corpsdetexte"/>
        <w:spacing w:before="10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="000967CD"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1038317184"/>
          <w:placeholder>
            <w:docPart w:val="A04F5282B93B47E29104BC3F8A5A27ED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1260247802"/>
              <w:placeholder>
                <w:docPart w:val="57FC83AAD4224249BA438A471B107CFD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4873590"/>
                  <w:placeholder>
                    <w:docPart w:val="5ECE78998B104C7B91FF4A211921C6CB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16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3A8F0506" w14:textId="4B2FBEB0"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1B3B3549" w14:textId="7BF70BF4" w:rsidR="00D03286" w:rsidRPr="000A7AD6" w:rsidRDefault="00030338" w:rsidP="00D03286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RESPONSABLE DE FORMATION </w:t>
      </w:r>
      <w:r w:rsidR="00D03286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D03286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D03286">
        <w:rPr>
          <w:rFonts w:asciiTheme="minorHAnsi" w:hAnsiTheme="minorHAnsi" w:cstheme="minorHAnsi"/>
          <w:color w:val="008080"/>
          <w:sz w:val="20"/>
          <w:szCs w:val="20"/>
        </w:rPr>
        <w:tab/>
        <w:t xml:space="preserve">MANAGER </w:t>
      </w:r>
      <w:r w:rsidR="00641612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D03286">
        <w:rPr>
          <w:rFonts w:asciiTheme="minorHAnsi" w:hAnsiTheme="minorHAnsi" w:cstheme="minorHAnsi"/>
          <w:color w:val="008080"/>
          <w:sz w:val="20"/>
          <w:szCs w:val="20"/>
        </w:rPr>
        <w:t>STAGIAIRE</w:t>
      </w:r>
      <w:r w:rsidR="001202D9">
        <w:rPr>
          <w:rFonts w:asciiTheme="minorHAnsi" w:hAnsiTheme="minorHAnsi" w:cstheme="minorHAnsi"/>
          <w:color w:val="008080"/>
          <w:sz w:val="20"/>
          <w:szCs w:val="20"/>
        </w:rPr>
        <w:t xml:space="preserve"> </w:t>
      </w:r>
      <w:r w:rsidR="001202D9" w:rsidRPr="001202D9">
        <w:rPr>
          <w:rFonts w:asciiTheme="minorHAnsi" w:hAnsiTheme="minorHAnsi" w:cstheme="minorHAnsi"/>
          <w:color w:val="008080"/>
          <w:sz w:val="20"/>
          <w:szCs w:val="20"/>
        </w:rPr>
        <w:t>(Obligatoire)</w:t>
      </w:r>
    </w:p>
    <w:p w14:paraId="1BC088C7" w14:textId="30CF4949" w:rsidR="00605D5C" w:rsidRPr="000A7AD6" w:rsidRDefault="00605D5C" w:rsidP="00D92863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</w:p>
    <w:p w14:paraId="444C0CB7" w14:textId="21ACF33D" w:rsidR="000A7AD6" w:rsidRDefault="00D03286" w:rsidP="00D92863">
      <w:pPr>
        <w:pStyle w:val="Corpsdetexte"/>
        <w:spacing w:before="9"/>
        <w:rPr>
          <w:rFonts w:asciiTheme="minorHAnsi" w:hAnsiTheme="minorHAnsi" w:cstheme="minorHAnsi"/>
          <w:spacing w:val="15"/>
          <w:w w:val="90"/>
          <w:sz w:val="20"/>
          <w:szCs w:val="20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18AA1F" wp14:editId="4F89C672">
                <wp:simplePos x="0" y="0"/>
                <wp:positionH relativeFrom="margin">
                  <wp:posOffset>3670300</wp:posOffset>
                </wp:positionH>
                <wp:positionV relativeFrom="paragraph">
                  <wp:posOffset>75565</wp:posOffset>
                </wp:positionV>
                <wp:extent cx="3092450" cy="1022350"/>
                <wp:effectExtent l="0" t="0" r="0" b="63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1022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432E85" w14:textId="77777777" w:rsidR="004A0A34" w:rsidRDefault="004A0A34" w:rsidP="004A0A34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Mme / Mr</w:t>
                            </w:r>
                          </w:p>
                          <w:p w14:paraId="1E5C7431" w14:textId="77777777" w:rsidR="004A0A34" w:rsidRDefault="004A0A34" w:rsidP="004A0A34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NOM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054237359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5BE24767" w14:textId="77777777" w:rsidR="004A0A34" w:rsidRDefault="004A0A34" w:rsidP="004A0A34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PRENOM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844930106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12DA1ED3" w14:textId="77777777" w:rsidR="004A0A34" w:rsidRDefault="004A0A34" w:rsidP="004A0A34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FONCTION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1177000020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54DD476A" w14:textId="77777777" w:rsidR="004A0A34" w:rsidRDefault="004A0A34" w:rsidP="004A0A34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Téléphone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62413216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48098147" w14:textId="77777777" w:rsidR="004A0A34" w:rsidRDefault="004A0A34" w:rsidP="004A0A34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476682731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2FB15D7B" w14:textId="77777777" w:rsidR="004A0A34" w:rsidRDefault="004A0A34" w:rsidP="004A0A34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8AA1F" id="Zone de texte 4" o:spid="_x0000_s1027" type="#_x0000_t202" style="position:absolute;margin-left:289pt;margin-top:5.95pt;width:243.5pt;height:80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" fillcolor="#d8d8d8 [2732]" stroked="f" strokeweight=".5pt">
                <v:textbox>
                  <w:txbxContent>
                    <w:p w14:paraId="1A432E85" w14:textId="77777777" w:rsidR="004A0A34" w:rsidRDefault="004A0A34" w:rsidP="004A0A34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Mme / Mr</w:t>
                      </w:r>
                    </w:p>
                    <w:p w14:paraId="1E5C7431" w14:textId="77777777" w:rsidR="004A0A34" w:rsidRDefault="004A0A34" w:rsidP="004A0A34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NOM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054237359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5BE24767" w14:textId="77777777" w:rsidR="004A0A34" w:rsidRDefault="004A0A34" w:rsidP="004A0A34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PRENOM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844930106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12DA1ED3" w14:textId="77777777" w:rsidR="004A0A34" w:rsidRDefault="004A0A34" w:rsidP="004A0A34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FONCTION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1177000020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54DD476A" w14:textId="77777777" w:rsidR="004A0A34" w:rsidRDefault="004A0A34" w:rsidP="004A0A34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Téléphone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62413216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48098147" w14:textId="77777777" w:rsidR="004A0A34" w:rsidRDefault="004A0A34" w:rsidP="004A0A34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476682731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2FB15D7B" w14:textId="77777777" w:rsidR="004A0A34" w:rsidRDefault="004A0A34" w:rsidP="004A0A34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="000415D2" w:rsidRPr="000A7AD6">
        <w:rPr>
          <w:rFonts w:asciiTheme="minorHAnsi" w:hAnsiTheme="minorHAnsi" w:cstheme="minorHAnsi"/>
          <w:spacing w:val="15"/>
          <w:w w:val="90"/>
          <w:sz w:val="20"/>
          <w:szCs w:val="20"/>
        </w:rPr>
        <w:t xml:space="preserve"> </w:t>
      </w:r>
    </w:p>
    <w:p w14:paraId="34909AD4" w14:textId="462F6A82" w:rsidR="000A7AD6" w:rsidRDefault="000967CD" w:rsidP="00D92863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1668982444"/>
          <w:placeholder>
            <w:docPart w:val="9C62BD90392E4D10B2BB5B49CFC6DC42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809287431"/>
              <w:placeholder>
                <w:docPart w:val="D09CCA9669904F66A828F5169F8EBFED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16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2A908265" w14:textId="55C19AD1" w:rsidR="000A7AD6" w:rsidRDefault="004C0AE9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PRÉ</w:t>
      </w:r>
      <w:r w:rsidR="000967CD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681709744"/>
          <w:placeholder>
            <w:docPart w:val="F910C9F51A644B808660BF450DC3F5B9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-860197878"/>
              <w:placeholder>
                <w:docPart w:val="DF875657B92043F287EED75A33BD257C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16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04E72C32" w14:textId="5C21A50D" w:rsidR="000A7AD6" w:rsidRDefault="000967CD" w:rsidP="00D92863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2010893146"/>
          <w:placeholder>
            <w:docPart w:val="A4CA96FB15FC41B5B0924A6E6747B1D1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-1400202910"/>
              <w:placeholder>
                <w:docPart w:val="DB9762EABC214C80946961A2A1E98EAF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16"/>
                <w:szCs w:val="20"/>
              </w:rPr>
            </w:sdtEndPr>
            <w:sdtContent>
              <w:sdt>
                <w:sdtPr>
                  <w:rPr>
                    <w:rStyle w:val="Style2"/>
                    <w:rFonts w:ascii="Arial" w:hAnsi="Arial" w:cstheme="minorHAnsi"/>
                    <w:b w:val="0"/>
                    <w:sz w:val="16"/>
                    <w:szCs w:val="20"/>
                  </w:rPr>
                  <w:alias w:val="Cliquez ici pour entrer du texte"/>
                  <w:tag w:val="Cliquez ici pour entrer du texte"/>
                  <w:id w:val="-1682880978"/>
                  <w:showingPlcHdr/>
                </w:sdtPr>
                <w:sdtEndPr>
                  <w:rPr>
                    <w:rStyle w:val="Style2"/>
                  </w:rPr>
                </w:sdtEndPr>
                <w:sdtContent>
                  <w:r w:rsidR="002B17EA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339722ED" w14:textId="66D3A314"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1586339718"/>
          <w:placeholder>
            <w:docPart w:val="E9FC8381B68D4F1C92FC16C09EB5CA61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-1903899953"/>
              <w:placeholder>
                <w:docPart w:val="AE9F6AD2706A45939634CE7E536592E5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16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4823B0BE" w14:textId="200A4810" w:rsidR="00605D5C" w:rsidRPr="000A7AD6" w:rsidRDefault="000967CD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828517012"/>
          <w:placeholder>
            <w:docPart w:val="74DBB0480FE24D13A5DB4CDBEC2BE29A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95310"/>
              <w:placeholder>
                <w:docPart w:val="526F9A721A884A0BA9101914FBE1F9D2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16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1C405047" w14:textId="77777777"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6A5472CE" w14:textId="52E91C11" w:rsidR="00605D5C" w:rsidRPr="000A7AD6" w:rsidRDefault="00030338" w:rsidP="00D92863">
      <w:pPr>
        <w:pStyle w:val="Titre1"/>
        <w:tabs>
          <w:tab w:val="left" w:pos="5798"/>
        </w:tabs>
        <w:spacing w:before="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DE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>FACTURATION</w:t>
      </w:r>
      <w:r w:rsidR="000415D2" w:rsidRPr="000A7AD6">
        <w:rPr>
          <w:rFonts w:asciiTheme="minorHAnsi" w:hAnsiTheme="minorHAnsi" w:cstheme="minorHAnsi"/>
          <w:color w:val="008080"/>
          <w:w w:val="95"/>
          <w:sz w:val="20"/>
          <w:szCs w:val="20"/>
        </w:rPr>
        <w:tab/>
      </w:r>
    </w:p>
    <w:p w14:paraId="44C53FD2" w14:textId="7B0E35F5" w:rsidR="00605D5C" w:rsidRPr="00484876" w:rsidRDefault="00A24329" w:rsidP="00484876">
      <w:pPr>
        <w:tabs>
          <w:tab w:val="left" w:pos="975"/>
          <w:tab w:val="left" w:pos="5798"/>
        </w:tabs>
        <w:spacing w:before="8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3404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55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D180F">
        <w:rPr>
          <w:rFonts w:asciiTheme="minorHAnsi" w:hAnsiTheme="minorHAnsi" w:cstheme="minorHAnsi"/>
          <w:sz w:val="20"/>
          <w:szCs w:val="20"/>
        </w:rPr>
        <w:t xml:space="preserve"> </w:t>
      </w:r>
      <w:r w:rsidR="00B6176A">
        <w:rPr>
          <w:rFonts w:asciiTheme="minorHAnsi" w:hAnsiTheme="minorHAnsi" w:cstheme="minorHAnsi"/>
          <w:sz w:val="20"/>
          <w:szCs w:val="20"/>
        </w:rPr>
        <w:t>À</w:t>
      </w:r>
      <w:r w:rsidR="00DF24BB">
        <w:rPr>
          <w:rFonts w:asciiTheme="minorHAnsi" w:hAnsiTheme="minorHAnsi" w:cstheme="minorHAnsi"/>
          <w:sz w:val="20"/>
          <w:szCs w:val="20"/>
        </w:rPr>
        <w:t xml:space="preserve"> l’entreprise</w:t>
      </w:r>
      <w:r w:rsidR="00C86187">
        <w:rPr>
          <w:rFonts w:asciiTheme="minorHAnsi" w:hAnsiTheme="minorHAnsi" w:cstheme="minorHAnsi"/>
          <w:sz w:val="20"/>
          <w:szCs w:val="20"/>
        </w:rPr>
        <w:tab/>
      </w:r>
    </w:p>
    <w:p w14:paraId="5E2E4636" w14:textId="16C81D58" w:rsidR="00600118" w:rsidRPr="00484876" w:rsidRDefault="00A24329" w:rsidP="00484876">
      <w:pPr>
        <w:tabs>
          <w:tab w:val="left" w:pos="975"/>
          <w:tab w:val="left" w:pos="5798"/>
        </w:tabs>
        <w:spacing w:before="11" w:line="256" w:lineRule="auto"/>
        <w:ind w:right="52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79304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55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D180F">
        <w:rPr>
          <w:rFonts w:asciiTheme="minorHAnsi" w:hAnsiTheme="minorHAnsi" w:cstheme="minorHAnsi"/>
          <w:sz w:val="20"/>
          <w:szCs w:val="20"/>
        </w:rPr>
        <w:t xml:space="preserve"> </w:t>
      </w:r>
      <w:r w:rsidR="00B6176A">
        <w:rPr>
          <w:rFonts w:asciiTheme="minorHAnsi" w:hAnsiTheme="minorHAnsi" w:cstheme="minorHAnsi"/>
          <w:sz w:val="20"/>
          <w:szCs w:val="20"/>
        </w:rPr>
        <w:t>À</w:t>
      </w:r>
      <w:r w:rsidR="00DF24BB">
        <w:rPr>
          <w:rFonts w:asciiTheme="minorHAnsi" w:hAnsiTheme="minorHAnsi" w:cstheme="minorHAnsi"/>
          <w:sz w:val="20"/>
          <w:szCs w:val="20"/>
        </w:rPr>
        <w:t xml:space="preserve"> un organisme de formation</w:t>
      </w:r>
      <w:r w:rsidR="00C86187">
        <w:rPr>
          <w:rFonts w:asciiTheme="minorHAnsi" w:hAnsiTheme="minorHAnsi" w:cstheme="minorHAnsi"/>
          <w:sz w:val="20"/>
          <w:szCs w:val="20"/>
        </w:rPr>
        <w:tab/>
      </w:r>
    </w:p>
    <w:p w14:paraId="3048672D" w14:textId="77777777" w:rsidR="00484876" w:rsidRDefault="00484876" w:rsidP="00600118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524" w:firstLine="0"/>
        <w:rPr>
          <w:rFonts w:asciiTheme="minorHAnsi" w:hAnsiTheme="minorHAnsi" w:cstheme="minorHAnsi"/>
          <w:spacing w:val="-1"/>
          <w:w w:val="90"/>
          <w:sz w:val="20"/>
          <w:szCs w:val="20"/>
        </w:rPr>
      </w:pPr>
    </w:p>
    <w:p w14:paraId="64AAEFDA" w14:textId="04C2608F" w:rsidR="000A7AD6" w:rsidRPr="000A7AD6" w:rsidRDefault="00030338" w:rsidP="00484876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-56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SOCIÉTÉ </w:t>
      </w:r>
      <w:r w:rsidR="0048487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/ ORGANISME PAYEUR 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</w:t>
      </w:r>
      <w:sdt>
        <w:sdtPr>
          <w:rPr>
            <w:rStyle w:val="Style1"/>
          </w:rPr>
          <w:alias w:val="Cliquez ici pour entrer du texte"/>
          <w:tag w:val="Cliquez ici pour entrer du texte"/>
          <w:id w:val="1542941005"/>
          <w:placeholder>
            <w:docPart w:val="52CDAA59DCE94FD4B9E4C68386D6FBD6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-390649688"/>
              <w:placeholder>
                <w:docPart w:val="6BABA306835341CE942EE4EE79B01458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0CC07B7B" w14:textId="28BB4247" w:rsidR="000A7AD6" w:rsidRDefault="000415D2" w:rsidP="00484876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ADRESSE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2071377191"/>
          <w:placeholder>
            <w:docPart w:val="02A29A721A024E70B65EFEDE14345E61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-974527367"/>
              <w:placeholder>
                <w:docPart w:val="CAEA61CB37724011A43BF8BF99B384C8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4F4DC5C5" w14:textId="7B0633F5" w:rsidR="000A7AD6" w:rsidRDefault="000415D2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CONTACT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1451706446"/>
          <w:placeholder>
            <w:docPart w:val="73FD6293C7ED416B8A44DF2C0D7260D2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93756489"/>
              <w:placeholder>
                <w:docPart w:val="0EFA65E903154DC4AFFF26658ECAC90C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75A8F739" w14:textId="3DE132FD" w:rsidR="000A7AD6" w:rsidRDefault="000967CD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1474830381"/>
          <w:placeholder>
            <w:docPart w:val="7BC134ECEB1C47138D40FAF68FC6B9CF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206925640"/>
              <w:placeholder>
                <w:docPart w:val="0D3214270CD647F38DBC9A2402738F0A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6E212BAF" w14:textId="2C0CF829" w:rsidR="00605D5C" w:rsidRDefault="000415D2" w:rsidP="00E77373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666708112"/>
          <w:placeholder>
            <w:docPart w:val="A443F9E2AC774ED389934F9F154293A6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1034076328"/>
              <w:placeholder>
                <w:docPart w:val="E7D5EE2982D1429E98604250ABF10CC0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32A1B5AB" w14:textId="4AB00AE4" w:rsidR="00F75551" w:rsidRDefault="008D4FA3" w:rsidP="00686B21">
      <w:pPr>
        <w:tabs>
          <w:tab w:val="left" w:pos="975"/>
          <w:tab w:val="left" w:pos="5798"/>
          <w:tab w:val="left" w:pos="7050"/>
        </w:tabs>
        <w:spacing w:before="11" w:line="256" w:lineRule="auto"/>
        <w:ind w:right="85"/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N° du bon de commande si besoin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1341773593"/>
          <w:placeholder>
            <w:docPart w:val="25C5DA4D83A44EBC96DF3C2165C1B763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1062224948"/>
              <w:placeholder>
                <w:docPart w:val="0F59DECF93254ACA947A9D379B815D7B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  <w:r w:rsidR="00686B21">
        <w:rPr>
          <w:rFonts w:cstheme="minorHAnsi"/>
          <w:sz w:val="20"/>
          <w:szCs w:val="20"/>
        </w:rPr>
        <w:tab/>
      </w:r>
    </w:p>
    <w:p w14:paraId="5E9EAA7D" w14:textId="77777777" w:rsidR="00686B21" w:rsidRPr="001D761A" w:rsidRDefault="00686B21" w:rsidP="00686B21">
      <w:pPr>
        <w:tabs>
          <w:tab w:val="left" w:pos="975"/>
          <w:tab w:val="left" w:pos="5798"/>
          <w:tab w:val="left" w:pos="7050"/>
        </w:tabs>
        <w:spacing w:before="11" w:line="256" w:lineRule="auto"/>
        <w:ind w:right="85"/>
        <w:rPr>
          <w:rFonts w:asciiTheme="minorHAnsi" w:hAnsiTheme="minorHAnsi" w:cstheme="minorHAnsi"/>
          <w:sz w:val="20"/>
          <w:szCs w:val="20"/>
        </w:rPr>
      </w:pPr>
    </w:p>
    <w:p w14:paraId="104A519A" w14:textId="79D1560F"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14:paraId="6EDF7063" w14:textId="77777777" w:rsidR="002A5343" w:rsidRDefault="002A5343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14:paraId="0E294A74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FCFB12" wp14:editId="6538B395">
                <wp:simplePos x="0" y="0"/>
                <wp:positionH relativeFrom="column">
                  <wp:posOffset>-146050</wp:posOffset>
                </wp:positionH>
                <wp:positionV relativeFrom="paragraph">
                  <wp:posOffset>-98425</wp:posOffset>
                </wp:positionV>
                <wp:extent cx="6953250" cy="3629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62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C737B2" id="Rectangle 7" o:spid="_x0000_s1026" style="position:absolute;margin-left:-11.5pt;margin-top:-7.75pt;width:547.5pt;height:28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" filled="f" strokecolor="#099" strokeweight="2pt"/>
            </w:pict>
          </mc:Fallback>
        </mc:AlternateContent>
      </w:r>
      <w:r w:rsidRPr="009D0251">
        <w:rPr>
          <w:rFonts w:asciiTheme="minorHAnsi" w:hAnsiTheme="minorHAnsi" w:cstheme="minorHAnsi"/>
          <w:b/>
          <w:sz w:val="20"/>
          <w:szCs w:val="20"/>
        </w:rPr>
        <w:t>CONDITIONS D’INSCRIPTION</w:t>
      </w:r>
    </w:p>
    <w:p w14:paraId="6119FEE2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admission à la formation est soumise à une inscription préalable et à validation des prérequis du stagiaire.</w:t>
      </w:r>
    </w:p>
    <w:p w14:paraId="3D540D87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Les frais de participation comprennent la formation, les pauses café, le déjeuner ainsi que les documents pédagogiques.</w:t>
      </w:r>
    </w:p>
    <w:p w14:paraId="5C97BD52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L'AMARC se réserve le droit d'annuler de reporter ou de modifier le contenu du programme ou le lieu si des circ</w:t>
      </w:r>
      <w:r w:rsidR="009D0251" w:rsidRPr="009D0251">
        <w:rPr>
          <w:rFonts w:asciiTheme="minorHAnsi" w:hAnsiTheme="minorHAnsi" w:cstheme="minorHAnsi"/>
          <w:sz w:val="20"/>
          <w:szCs w:val="20"/>
        </w:rPr>
        <w:t xml:space="preserve">onstances </w:t>
      </w:r>
      <w:r w:rsidRPr="009D0251">
        <w:rPr>
          <w:rFonts w:asciiTheme="minorHAnsi" w:hAnsiTheme="minorHAnsi" w:cstheme="minorHAnsi"/>
          <w:sz w:val="20"/>
          <w:szCs w:val="20"/>
        </w:rPr>
        <w:t>l'y obligent.</w:t>
      </w:r>
    </w:p>
    <w:p w14:paraId="4446E55B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14:paraId="6ED9A37B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sz w:val="20"/>
          <w:szCs w:val="20"/>
        </w:rPr>
        <w:t>ANNULATION</w:t>
      </w:r>
    </w:p>
    <w:p w14:paraId="2E619434" w14:textId="2C12349A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annulation doit nous pa</w:t>
      </w:r>
      <w:r w:rsidR="00A24329">
        <w:rPr>
          <w:rFonts w:asciiTheme="minorHAnsi" w:hAnsiTheme="minorHAnsi" w:cstheme="minorHAnsi"/>
          <w:sz w:val="20"/>
          <w:szCs w:val="20"/>
        </w:rPr>
        <w:t>rvenir par écrit au plus tard 7</w:t>
      </w:r>
      <w:bookmarkStart w:id="0" w:name="_GoBack"/>
      <w:bookmarkEnd w:id="0"/>
      <w:r w:rsidRPr="009D0251">
        <w:rPr>
          <w:rFonts w:asciiTheme="minorHAnsi" w:hAnsiTheme="minorHAnsi" w:cstheme="minorHAnsi"/>
          <w:sz w:val="20"/>
          <w:szCs w:val="20"/>
        </w:rPr>
        <w:t xml:space="preserve"> jours avant le début de la formation. Passé ce délai, la formation vous sera facturée.</w:t>
      </w:r>
    </w:p>
    <w:p w14:paraId="707F65BB" w14:textId="77777777" w:rsidR="00CC182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Vous avez cependant la possibilité de vous faire remplacer en nous communiquant par écrit les noms et coordonnées du remplaçant. </w:t>
      </w:r>
    </w:p>
    <w:p w14:paraId="626EA4C7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14:paraId="49B44B39" w14:textId="561144A0" w:rsidR="00EC4859" w:rsidRPr="009D0251" w:rsidRDefault="00B6176A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RÉ</w:t>
      </w:r>
      <w:r w:rsidR="00EC4859" w:rsidRPr="009D0251">
        <w:rPr>
          <w:rFonts w:asciiTheme="minorHAnsi" w:hAnsiTheme="minorHAnsi" w:cstheme="minorHAnsi"/>
          <w:b/>
          <w:sz w:val="20"/>
          <w:szCs w:val="20"/>
        </w:rPr>
        <w:t>GLEMENT</w:t>
      </w:r>
    </w:p>
    <w:p w14:paraId="24B696E3" w14:textId="77777777"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Le règlement peut être effectué par chèque ou par virement. </w:t>
      </w:r>
    </w:p>
    <w:p w14:paraId="0BC73964" w14:textId="77777777"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Chèque à l’ordre de l’AMARC</w:t>
      </w:r>
    </w:p>
    <w:p w14:paraId="74F16A45" w14:textId="77777777"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Virement à l’ordre de l’AMARC (HSBC FR BBC INSTITUTIONNELS)</w:t>
      </w:r>
      <w:r>
        <w:rPr>
          <w:rFonts w:asciiTheme="minorHAnsi" w:hAnsiTheme="minorHAnsi" w:cstheme="minorHAnsi"/>
          <w:sz w:val="20"/>
          <w:szCs w:val="20"/>
        </w:rPr>
        <w:t> :</w:t>
      </w:r>
    </w:p>
    <w:p w14:paraId="6C86DB11" w14:textId="77777777"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IBAN : FR76 3005 6006 4306 4332 4273 331</w:t>
      </w:r>
    </w:p>
    <w:p w14:paraId="0C8EFAB6" w14:textId="77777777"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BIC : CCFRFRPP</w:t>
      </w:r>
    </w:p>
    <w:p w14:paraId="6434E25F" w14:textId="77777777"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14:paraId="5BDD3093" w14:textId="77777777"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N° de formateur : 11 75 54918 75</w:t>
      </w:r>
    </w:p>
    <w:p w14:paraId="4F9D5DFB" w14:textId="77777777" w:rsidR="009D0251" w:rsidRPr="009D0251" w:rsidRDefault="009D0251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14:paraId="632B3335" w14:textId="7FBCD065" w:rsidR="009D0251" w:rsidRDefault="00B6176A" w:rsidP="009D0251">
      <w:pPr>
        <w:spacing w:line="205" w:lineRule="exac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À</w:t>
      </w:r>
      <w:r w:rsidR="00484876" w:rsidRPr="00484876">
        <w:rPr>
          <w:rFonts w:asciiTheme="minorHAnsi" w:hAnsiTheme="minorHAnsi" w:cstheme="minorHAnsi"/>
          <w:sz w:val="20"/>
        </w:rPr>
        <w:t xml:space="preserve"> l’issue de la formation, l’AMARC vous fera parvenir une facture qui tient lieu de convention de formation simplifiée, ainsi qu’une attest</w:t>
      </w:r>
      <w:r w:rsidR="009D0251">
        <w:rPr>
          <w:rFonts w:asciiTheme="minorHAnsi" w:hAnsiTheme="minorHAnsi" w:cstheme="minorHAnsi"/>
          <w:sz w:val="20"/>
        </w:rPr>
        <w:t xml:space="preserve">ation de présence sur demande. </w:t>
      </w:r>
    </w:p>
    <w:p w14:paraId="0B586DF8" w14:textId="77777777" w:rsidR="009D0251" w:rsidRDefault="009D0251" w:rsidP="009D0251">
      <w:pPr>
        <w:spacing w:line="205" w:lineRule="exact"/>
        <w:rPr>
          <w:rFonts w:asciiTheme="minorHAnsi" w:hAnsiTheme="minorHAnsi" w:cstheme="minorHAnsi"/>
          <w:sz w:val="20"/>
        </w:rPr>
      </w:pPr>
    </w:p>
    <w:p w14:paraId="5A7F8448" w14:textId="77777777" w:rsidR="009D0251" w:rsidRPr="000A7AD6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sz w:val="20"/>
          <w:szCs w:val="20"/>
        </w:rPr>
        <w:t xml:space="preserve">J’ai pris connaissance des </w:t>
      </w:r>
      <w:hyperlink r:id="rId11" w:history="1">
        <w:r w:rsidRPr="005C6A55">
          <w:rPr>
            <w:rStyle w:val="Lienhypertexte"/>
            <w:rFonts w:asciiTheme="minorHAnsi" w:hAnsiTheme="minorHAnsi" w:cstheme="minorHAnsi"/>
            <w:sz w:val="20"/>
            <w:szCs w:val="20"/>
          </w:rPr>
          <w:t>conditions générales de vente</w:t>
        </w:r>
      </w:hyperlink>
      <w:r w:rsidRPr="000A7AD6">
        <w:rPr>
          <w:rFonts w:asciiTheme="minorHAnsi" w:hAnsiTheme="minorHAnsi" w:cstheme="minorHAnsi"/>
          <w:sz w:val="20"/>
          <w:szCs w:val="20"/>
        </w:rPr>
        <w:t xml:space="preserve"> et m’engage à régler</w:t>
      </w:r>
      <w:r w:rsidR="005C6A55">
        <w:rPr>
          <w:rFonts w:asciiTheme="minorHAnsi" w:hAnsiTheme="minorHAnsi" w:cstheme="minorHAnsi"/>
          <w:sz w:val="20"/>
          <w:szCs w:val="20"/>
        </w:rPr>
        <w:t>.</w:t>
      </w:r>
    </w:p>
    <w:p w14:paraId="6902990B" w14:textId="77777777" w:rsidR="00484876" w:rsidRPr="00484876" w:rsidRDefault="00484876" w:rsidP="00484876">
      <w:pPr>
        <w:spacing w:line="205" w:lineRule="exact"/>
        <w:rPr>
          <w:rFonts w:asciiTheme="minorHAnsi" w:hAnsiTheme="minorHAnsi" w:cstheme="minorHAnsi"/>
          <w:sz w:val="20"/>
        </w:rPr>
      </w:pPr>
    </w:p>
    <w:p w14:paraId="23B62180" w14:textId="77777777"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1D2FF18F" w14:textId="77777777" w:rsidR="009443C8" w:rsidRDefault="009443C8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5352CE6B" w14:textId="77777777" w:rsidR="00CC1829" w:rsidRDefault="00484876" w:rsidP="00EC4859">
      <w:pPr>
        <w:spacing w:line="205" w:lineRule="exact"/>
        <w:rPr>
          <w:rFonts w:asciiTheme="minorHAnsi" w:hAnsiTheme="minorHAnsi" w:cstheme="minorHAnsi"/>
          <w:sz w:val="20"/>
        </w:rPr>
      </w:pPr>
      <w:r w:rsidRPr="00484876">
        <w:rPr>
          <w:rFonts w:asciiTheme="minorHAnsi" w:hAnsiTheme="minorHAnsi" w:cstheme="minorHAnsi"/>
          <w:sz w:val="20"/>
        </w:rPr>
        <w:t>Ces informations sont nécessaires à notre association pour traiter votre demande. Elles sont enregistrées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>dans notre fichier de diffusion et peuvent donner lieu à l’exercice du droit d’accès et de rectification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 xml:space="preserve">auprès de la délégation générale de </w:t>
      </w:r>
      <w:r>
        <w:rPr>
          <w:rFonts w:asciiTheme="minorHAnsi" w:hAnsiTheme="minorHAnsi" w:cstheme="minorHAnsi"/>
          <w:sz w:val="20"/>
        </w:rPr>
        <w:t>l</w:t>
      </w:r>
      <w:r w:rsidRPr="00484876">
        <w:rPr>
          <w:rFonts w:asciiTheme="minorHAnsi" w:hAnsiTheme="minorHAnsi" w:cstheme="minorHAnsi"/>
          <w:sz w:val="20"/>
        </w:rPr>
        <w:t>’AMARC.</w:t>
      </w:r>
    </w:p>
    <w:p w14:paraId="2AC5C60D" w14:textId="77777777"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004B98C6" w14:textId="77777777" w:rsidR="00EC4859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B4E575C" wp14:editId="177A4468">
                <wp:simplePos x="0" y="0"/>
                <wp:positionH relativeFrom="page">
                  <wp:posOffset>3905250</wp:posOffset>
                </wp:positionH>
                <wp:positionV relativeFrom="paragraph">
                  <wp:posOffset>9524</wp:posOffset>
                </wp:positionV>
                <wp:extent cx="3362325" cy="2219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219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CF9F80" w14:textId="77777777" w:rsidR="006945BA" w:rsidRDefault="006945BA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DATE et SIGNATURE du responsable de formation</w:t>
                            </w:r>
                          </w:p>
                          <w:p w14:paraId="4526E078" w14:textId="77777777" w:rsidR="006945BA" w:rsidRPr="009D0251" w:rsidRDefault="006945BA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gramStart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et</w:t>
                            </w:r>
                            <w:proofErr w:type="gramEnd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cachet de l’entreprise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E575C" id="Text Box 2" o:spid="_x0000_s1028" type="#_x0000_t202" style="position:absolute;margin-left:307.5pt;margin-top:.75pt;width:264.75pt;height:174.7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" filled="f" strokeweight="1pt">
                <v:textbox inset="0,0,0,0">
                  <w:txbxContent>
                    <w:p w14:paraId="71CF9F80" w14:textId="77777777" w:rsidR="006945BA" w:rsidRDefault="006945BA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DATE et SIGNATURE du responsable de formation</w:t>
                      </w:r>
                    </w:p>
                    <w:p w14:paraId="4526E078" w14:textId="77777777" w:rsidR="006945BA" w:rsidRPr="009D0251" w:rsidRDefault="006945BA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gramStart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et</w:t>
                      </w:r>
                      <w:proofErr w:type="gramEnd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 xml:space="preserve"> cachet de l’entreprise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30924F" w14:textId="77777777"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3569CB40" w14:textId="77777777"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36A7235A" w14:textId="77777777"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45040A03" w14:textId="77777777"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4700F885" w14:textId="77777777" w:rsidR="00EC4859" w:rsidRDefault="00EC4859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0B4AE195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52BCCDBF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302DF034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D64D03B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4F95635D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3111D169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39B6ED5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4CF79202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50A92C25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050F63FB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3A7B542C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2858FA79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88DA94E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DA4FBC3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D5B4D5E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2B3EDC8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2BB5FB62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F799D63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797E768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9957825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62EE48F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2002EF82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2BAB127D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5CF10B18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26436EB6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03FB118A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51DC914E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5BF43B1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594956C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0352BF3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2E3C957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57AFF40F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432BB0B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93E556E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7606541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8195809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F5340E9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37EE1D5C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44E92FDC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40DDD1CE" w14:textId="77777777" w:rsidR="009D0251" w:rsidRPr="009D0251" w:rsidRDefault="009D0251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14:paraId="18C69F3C" w14:textId="77777777" w:rsidR="009D0251" w:rsidRPr="009D0251" w:rsidRDefault="009D0251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14:paraId="16D77AA5" w14:textId="538466B2"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ASSOCIATION POUR LE MANAGEMENT DE LA R</w:t>
      </w:r>
      <w:r w:rsidR="00030338">
        <w:rPr>
          <w:rFonts w:asciiTheme="minorHAnsi" w:hAnsiTheme="minorHAnsi" w:cstheme="minorHAnsi"/>
          <w:sz w:val="20"/>
        </w:rPr>
        <w:t>É</w:t>
      </w:r>
      <w:r w:rsidRPr="009D0251">
        <w:rPr>
          <w:rFonts w:asciiTheme="minorHAnsi" w:hAnsiTheme="minorHAnsi" w:cstheme="minorHAnsi"/>
          <w:sz w:val="20"/>
        </w:rPr>
        <w:t>CLAMATION CLIENT</w:t>
      </w:r>
    </w:p>
    <w:p w14:paraId="6388C81B" w14:textId="77777777"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 xml:space="preserve">67 rue de Chabrol – 75010 PARIS - </w:t>
      </w:r>
      <w:hyperlink r:id="rId12">
        <w:r w:rsidRPr="009D0251">
          <w:rPr>
            <w:rFonts w:asciiTheme="minorHAnsi" w:hAnsiTheme="minorHAnsi" w:cstheme="minorHAnsi"/>
            <w:sz w:val="20"/>
          </w:rPr>
          <w:t xml:space="preserve">contact@amarc.asso.fr </w:t>
        </w:r>
      </w:hyperlink>
      <w:r w:rsidRPr="009D0251">
        <w:rPr>
          <w:rFonts w:asciiTheme="minorHAnsi" w:hAnsiTheme="minorHAnsi" w:cstheme="minorHAnsi"/>
          <w:sz w:val="20"/>
        </w:rPr>
        <w:t>– 01 48 24 52 97</w:t>
      </w:r>
    </w:p>
    <w:p w14:paraId="1171AE8B" w14:textId="77777777"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SIRET 478 449 176 000 21 – APE 9499 Z</w:t>
      </w:r>
    </w:p>
    <w:p w14:paraId="5141D234" w14:textId="77777777" w:rsidR="00EC4859" w:rsidRP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sectPr w:rsidR="00EC4859" w:rsidRPr="00EC4859">
      <w:type w:val="continuous"/>
      <w:pgSz w:w="11910" w:h="16840"/>
      <w:pgMar w:top="86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9148B"/>
    <w:multiLevelType w:val="hybridMultilevel"/>
    <w:tmpl w:val="9216E3FA"/>
    <w:lvl w:ilvl="0" w:tplc="9F52ABA6">
      <w:numFmt w:val="bullet"/>
      <w:lvlText w:val="□"/>
      <w:lvlJc w:val="left"/>
      <w:pPr>
        <w:ind w:left="298" w:hanging="145"/>
      </w:pPr>
      <w:rPr>
        <w:rFonts w:ascii="Arial" w:eastAsia="Arial" w:hAnsi="Arial" w:cs="Arial" w:hint="default"/>
        <w:w w:val="100"/>
        <w:sz w:val="18"/>
        <w:szCs w:val="18"/>
        <w:lang w:val="fr-FR" w:eastAsia="fr-FR" w:bidi="fr-FR"/>
      </w:rPr>
    </w:lvl>
    <w:lvl w:ilvl="1" w:tplc="84D2EBA8">
      <w:numFmt w:val="bullet"/>
      <w:lvlText w:val="•"/>
      <w:lvlJc w:val="left"/>
      <w:pPr>
        <w:ind w:left="747" w:hanging="145"/>
      </w:pPr>
      <w:rPr>
        <w:rFonts w:hint="default"/>
        <w:lang w:val="fr-FR" w:eastAsia="fr-FR" w:bidi="fr-FR"/>
      </w:rPr>
    </w:lvl>
    <w:lvl w:ilvl="2" w:tplc="4FD8843E">
      <w:numFmt w:val="bullet"/>
      <w:lvlText w:val="•"/>
      <w:lvlJc w:val="left"/>
      <w:pPr>
        <w:ind w:left="1194" w:hanging="145"/>
      </w:pPr>
      <w:rPr>
        <w:rFonts w:hint="default"/>
        <w:lang w:val="fr-FR" w:eastAsia="fr-FR" w:bidi="fr-FR"/>
      </w:rPr>
    </w:lvl>
    <w:lvl w:ilvl="3" w:tplc="B1861760">
      <w:numFmt w:val="bullet"/>
      <w:lvlText w:val="•"/>
      <w:lvlJc w:val="left"/>
      <w:pPr>
        <w:ind w:left="1641" w:hanging="145"/>
      </w:pPr>
      <w:rPr>
        <w:rFonts w:hint="default"/>
        <w:lang w:val="fr-FR" w:eastAsia="fr-FR" w:bidi="fr-FR"/>
      </w:rPr>
    </w:lvl>
    <w:lvl w:ilvl="4" w:tplc="2C4A7A1E">
      <w:numFmt w:val="bullet"/>
      <w:lvlText w:val="•"/>
      <w:lvlJc w:val="left"/>
      <w:pPr>
        <w:ind w:left="2088" w:hanging="145"/>
      </w:pPr>
      <w:rPr>
        <w:rFonts w:hint="default"/>
        <w:lang w:val="fr-FR" w:eastAsia="fr-FR" w:bidi="fr-FR"/>
      </w:rPr>
    </w:lvl>
    <w:lvl w:ilvl="5" w:tplc="73089B42">
      <w:numFmt w:val="bullet"/>
      <w:lvlText w:val="•"/>
      <w:lvlJc w:val="left"/>
      <w:pPr>
        <w:ind w:left="2535" w:hanging="145"/>
      </w:pPr>
      <w:rPr>
        <w:rFonts w:hint="default"/>
        <w:lang w:val="fr-FR" w:eastAsia="fr-FR" w:bidi="fr-FR"/>
      </w:rPr>
    </w:lvl>
    <w:lvl w:ilvl="6" w:tplc="A386FB52">
      <w:numFmt w:val="bullet"/>
      <w:lvlText w:val="•"/>
      <w:lvlJc w:val="left"/>
      <w:pPr>
        <w:ind w:left="2982" w:hanging="145"/>
      </w:pPr>
      <w:rPr>
        <w:rFonts w:hint="default"/>
        <w:lang w:val="fr-FR" w:eastAsia="fr-FR" w:bidi="fr-FR"/>
      </w:rPr>
    </w:lvl>
    <w:lvl w:ilvl="7" w:tplc="01F46B7A">
      <w:numFmt w:val="bullet"/>
      <w:lvlText w:val="•"/>
      <w:lvlJc w:val="left"/>
      <w:pPr>
        <w:ind w:left="3429" w:hanging="145"/>
      </w:pPr>
      <w:rPr>
        <w:rFonts w:hint="default"/>
        <w:lang w:val="fr-FR" w:eastAsia="fr-FR" w:bidi="fr-FR"/>
      </w:rPr>
    </w:lvl>
    <w:lvl w:ilvl="8" w:tplc="C4685C7C">
      <w:numFmt w:val="bullet"/>
      <w:lvlText w:val="•"/>
      <w:lvlJc w:val="left"/>
      <w:pPr>
        <w:ind w:left="3876" w:hanging="145"/>
      </w:pPr>
      <w:rPr>
        <w:rFonts w:hint="default"/>
        <w:lang w:val="fr-FR" w:eastAsia="fr-FR" w:bidi="fr-FR"/>
      </w:rPr>
    </w:lvl>
  </w:abstractNum>
  <w:abstractNum w:abstractNumId="1" w15:restartNumberingAfterBreak="0">
    <w:nsid w:val="46E3366E"/>
    <w:multiLevelType w:val="hybridMultilevel"/>
    <w:tmpl w:val="9EA6B454"/>
    <w:lvl w:ilvl="0" w:tplc="A78C4670">
      <w:numFmt w:val="bullet"/>
      <w:lvlText w:val="□"/>
      <w:lvlJc w:val="left"/>
      <w:pPr>
        <w:ind w:left="265" w:hanging="133"/>
      </w:pPr>
      <w:rPr>
        <w:rFonts w:ascii="Arial" w:eastAsia="Arial" w:hAnsi="Arial" w:cs="Arial" w:hint="default"/>
        <w:w w:val="100"/>
        <w:sz w:val="16"/>
        <w:szCs w:val="16"/>
        <w:lang w:val="fr-FR" w:eastAsia="fr-FR" w:bidi="fr-FR"/>
      </w:rPr>
    </w:lvl>
    <w:lvl w:ilvl="1" w:tplc="9DF40C7A">
      <w:numFmt w:val="bullet"/>
      <w:lvlText w:val="□"/>
      <w:lvlJc w:val="left"/>
      <w:pPr>
        <w:ind w:left="1118" w:hanging="133"/>
      </w:pPr>
      <w:rPr>
        <w:rFonts w:ascii="Arial" w:eastAsia="Arial" w:hAnsi="Arial" w:cs="Arial" w:hint="default"/>
        <w:w w:val="100"/>
        <w:sz w:val="16"/>
        <w:szCs w:val="16"/>
        <w:lang w:val="fr-FR" w:eastAsia="fr-FR" w:bidi="fr-FR"/>
      </w:rPr>
    </w:lvl>
    <w:lvl w:ilvl="2" w:tplc="053C229A">
      <w:numFmt w:val="bullet"/>
      <w:lvlText w:val="•"/>
      <w:lvlJc w:val="left"/>
      <w:pPr>
        <w:ind w:left="1120" w:hanging="133"/>
      </w:pPr>
      <w:rPr>
        <w:rFonts w:hint="default"/>
        <w:lang w:val="fr-FR" w:eastAsia="fr-FR" w:bidi="fr-FR"/>
      </w:rPr>
    </w:lvl>
    <w:lvl w:ilvl="3" w:tplc="B67A0326">
      <w:numFmt w:val="bullet"/>
      <w:lvlText w:val="•"/>
      <w:lvlJc w:val="left"/>
      <w:pPr>
        <w:ind w:left="2640" w:hanging="133"/>
      </w:pPr>
      <w:rPr>
        <w:rFonts w:hint="default"/>
        <w:lang w:val="fr-FR" w:eastAsia="fr-FR" w:bidi="fr-FR"/>
      </w:rPr>
    </w:lvl>
    <w:lvl w:ilvl="4" w:tplc="1388BAD6">
      <w:numFmt w:val="bullet"/>
      <w:lvlText w:val="•"/>
      <w:lvlJc w:val="left"/>
      <w:pPr>
        <w:ind w:left="3712" w:hanging="133"/>
      </w:pPr>
      <w:rPr>
        <w:rFonts w:hint="default"/>
        <w:lang w:val="fr-FR" w:eastAsia="fr-FR" w:bidi="fr-FR"/>
      </w:rPr>
    </w:lvl>
    <w:lvl w:ilvl="5" w:tplc="26CCAC84">
      <w:numFmt w:val="bullet"/>
      <w:lvlText w:val="•"/>
      <w:lvlJc w:val="left"/>
      <w:pPr>
        <w:ind w:left="4784" w:hanging="133"/>
      </w:pPr>
      <w:rPr>
        <w:rFonts w:hint="default"/>
        <w:lang w:val="fr-FR" w:eastAsia="fr-FR" w:bidi="fr-FR"/>
      </w:rPr>
    </w:lvl>
    <w:lvl w:ilvl="6" w:tplc="ECB446F2">
      <w:numFmt w:val="bullet"/>
      <w:lvlText w:val="•"/>
      <w:lvlJc w:val="left"/>
      <w:pPr>
        <w:ind w:left="5857" w:hanging="133"/>
      </w:pPr>
      <w:rPr>
        <w:rFonts w:hint="default"/>
        <w:lang w:val="fr-FR" w:eastAsia="fr-FR" w:bidi="fr-FR"/>
      </w:rPr>
    </w:lvl>
    <w:lvl w:ilvl="7" w:tplc="141265E2">
      <w:numFmt w:val="bullet"/>
      <w:lvlText w:val="•"/>
      <w:lvlJc w:val="left"/>
      <w:pPr>
        <w:ind w:left="6929" w:hanging="133"/>
      </w:pPr>
      <w:rPr>
        <w:rFonts w:hint="default"/>
        <w:lang w:val="fr-FR" w:eastAsia="fr-FR" w:bidi="fr-FR"/>
      </w:rPr>
    </w:lvl>
    <w:lvl w:ilvl="8" w:tplc="0D20F46E">
      <w:numFmt w:val="bullet"/>
      <w:lvlText w:val="•"/>
      <w:lvlJc w:val="left"/>
      <w:pPr>
        <w:ind w:left="8001" w:hanging="133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5C"/>
    <w:rsid w:val="00006C96"/>
    <w:rsid w:val="00014747"/>
    <w:rsid w:val="00030338"/>
    <w:rsid w:val="000415D2"/>
    <w:rsid w:val="000967CD"/>
    <w:rsid w:val="000A7AD6"/>
    <w:rsid w:val="000C6ADE"/>
    <w:rsid w:val="001202D9"/>
    <w:rsid w:val="00126016"/>
    <w:rsid w:val="00136006"/>
    <w:rsid w:val="00156888"/>
    <w:rsid w:val="001D761A"/>
    <w:rsid w:val="00282989"/>
    <w:rsid w:val="002A03B0"/>
    <w:rsid w:val="002A5343"/>
    <w:rsid w:val="002B17EA"/>
    <w:rsid w:val="002C1DB4"/>
    <w:rsid w:val="00301EEA"/>
    <w:rsid w:val="00315CD0"/>
    <w:rsid w:val="00324F16"/>
    <w:rsid w:val="003B192A"/>
    <w:rsid w:val="003C1EE1"/>
    <w:rsid w:val="004547D0"/>
    <w:rsid w:val="00483C33"/>
    <w:rsid w:val="00484876"/>
    <w:rsid w:val="00490C6C"/>
    <w:rsid w:val="004A0A34"/>
    <w:rsid w:val="004A2CA1"/>
    <w:rsid w:val="004A7AEB"/>
    <w:rsid w:val="004C0AE9"/>
    <w:rsid w:val="004C1274"/>
    <w:rsid w:val="0051650F"/>
    <w:rsid w:val="005172CA"/>
    <w:rsid w:val="00535171"/>
    <w:rsid w:val="00582744"/>
    <w:rsid w:val="00595B2F"/>
    <w:rsid w:val="0059728C"/>
    <w:rsid w:val="005C6A55"/>
    <w:rsid w:val="005E6EF6"/>
    <w:rsid w:val="005E712E"/>
    <w:rsid w:val="00600118"/>
    <w:rsid w:val="00603A7A"/>
    <w:rsid w:val="00605D5C"/>
    <w:rsid w:val="00606395"/>
    <w:rsid w:val="00630996"/>
    <w:rsid w:val="00641612"/>
    <w:rsid w:val="00643095"/>
    <w:rsid w:val="00686B21"/>
    <w:rsid w:val="006945BA"/>
    <w:rsid w:val="006A46A3"/>
    <w:rsid w:val="006D6ECA"/>
    <w:rsid w:val="006E4AC4"/>
    <w:rsid w:val="00710452"/>
    <w:rsid w:val="00721C2B"/>
    <w:rsid w:val="00750876"/>
    <w:rsid w:val="00753EB9"/>
    <w:rsid w:val="007C213A"/>
    <w:rsid w:val="0087768E"/>
    <w:rsid w:val="008D1BE4"/>
    <w:rsid w:val="008D4FA3"/>
    <w:rsid w:val="008F579B"/>
    <w:rsid w:val="0093541C"/>
    <w:rsid w:val="009443C8"/>
    <w:rsid w:val="009800E6"/>
    <w:rsid w:val="009949AB"/>
    <w:rsid w:val="009D0251"/>
    <w:rsid w:val="009D180F"/>
    <w:rsid w:val="00A0377C"/>
    <w:rsid w:val="00A0480B"/>
    <w:rsid w:val="00A24329"/>
    <w:rsid w:val="00A257AB"/>
    <w:rsid w:val="00A3576A"/>
    <w:rsid w:val="00A42138"/>
    <w:rsid w:val="00AA62D5"/>
    <w:rsid w:val="00B075C7"/>
    <w:rsid w:val="00B6176A"/>
    <w:rsid w:val="00B61D94"/>
    <w:rsid w:val="00BA7AC8"/>
    <w:rsid w:val="00BE546F"/>
    <w:rsid w:val="00C20C6D"/>
    <w:rsid w:val="00C23525"/>
    <w:rsid w:val="00C86187"/>
    <w:rsid w:val="00CC1829"/>
    <w:rsid w:val="00CD702D"/>
    <w:rsid w:val="00CF4799"/>
    <w:rsid w:val="00D0256A"/>
    <w:rsid w:val="00D03286"/>
    <w:rsid w:val="00D26F1B"/>
    <w:rsid w:val="00D86E6A"/>
    <w:rsid w:val="00D92863"/>
    <w:rsid w:val="00DA1888"/>
    <w:rsid w:val="00DD238B"/>
    <w:rsid w:val="00DE6965"/>
    <w:rsid w:val="00DF1939"/>
    <w:rsid w:val="00DF24BB"/>
    <w:rsid w:val="00E13FE8"/>
    <w:rsid w:val="00E33A09"/>
    <w:rsid w:val="00E565D0"/>
    <w:rsid w:val="00E6321A"/>
    <w:rsid w:val="00E77373"/>
    <w:rsid w:val="00EC4859"/>
    <w:rsid w:val="00F27B74"/>
    <w:rsid w:val="00F3603D"/>
    <w:rsid w:val="00F610E7"/>
    <w:rsid w:val="00F6123A"/>
    <w:rsid w:val="00F62E4F"/>
    <w:rsid w:val="00F7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DFFC"/>
  <w15:docId w15:val="{B98AB80E-B6C5-4FB2-8BE8-11018048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link w:val="Titre1Car"/>
    <w:uiPriority w:val="1"/>
    <w:qFormat/>
    <w:pPr>
      <w:ind w:left="842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spacing w:before="9"/>
      <w:ind w:left="265" w:hanging="13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415D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5D2"/>
    <w:rPr>
      <w:rFonts w:ascii="Segoe UI" w:eastAsia="Arial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5C6A5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75551"/>
    <w:rPr>
      <w:color w:val="808080"/>
    </w:rPr>
  </w:style>
  <w:style w:type="character" w:customStyle="1" w:styleId="Style1">
    <w:name w:val="Style1"/>
    <w:basedOn w:val="Policepardfaut"/>
    <w:uiPriority w:val="1"/>
    <w:rsid w:val="00F75551"/>
    <w:rPr>
      <w:rFonts w:asciiTheme="minorHAnsi" w:hAnsiTheme="minorHAnsi"/>
      <w:b/>
      <w:sz w:val="22"/>
    </w:rPr>
  </w:style>
  <w:style w:type="paragraph" w:styleId="NormalWeb">
    <w:name w:val="Normal (Web)"/>
    <w:basedOn w:val="Normal"/>
    <w:uiPriority w:val="99"/>
    <w:semiHidden/>
    <w:unhideWhenUsed/>
    <w:rsid w:val="00F7555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BA7AC8"/>
    <w:rPr>
      <w:color w:val="800080" w:themeColor="followedHyperlink"/>
      <w:u w:val="single"/>
    </w:rPr>
  </w:style>
  <w:style w:type="character" w:customStyle="1" w:styleId="Style2">
    <w:name w:val="Style2"/>
    <w:basedOn w:val="Policepardfaut"/>
    <w:uiPriority w:val="1"/>
    <w:rsid w:val="00030338"/>
    <w:rPr>
      <w:rFonts w:asciiTheme="minorHAnsi" w:hAnsiTheme="minorHAnsi"/>
      <w:b/>
      <w:sz w:val="20"/>
    </w:rPr>
  </w:style>
  <w:style w:type="character" w:customStyle="1" w:styleId="Titre1Car">
    <w:name w:val="Titre 1 Car"/>
    <w:basedOn w:val="Policepardfaut"/>
    <w:link w:val="Titre1"/>
    <w:uiPriority w:val="1"/>
    <w:rsid w:val="00D03286"/>
    <w:rPr>
      <w:rFonts w:ascii="Trebuchet MS" w:eastAsia="Trebuchet MS" w:hAnsi="Trebuchet MS" w:cs="Trebuchet MS"/>
      <w:b/>
      <w:bCs/>
      <w:sz w:val="16"/>
      <w:szCs w:val="16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rc.asso.fr/formation/gerer-reclamations-par-courrier-emai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amarc.asso.fr" TargetMode="External"/><Relationship Id="rId12" Type="http://schemas.openxmlformats.org/officeDocument/2006/relationships/hyperlink" Target="mailto:contact@amarc.ass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amarc.asso.fr" TargetMode="External"/><Relationship Id="rId11" Type="http://schemas.openxmlformats.org/officeDocument/2006/relationships/hyperlink" Target="https://www.amarc.asso.fr/conditions-generales-de-vente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amarc.asso.fr/formation/gerer-reclamations-par-courrier-ema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rc.asso.fr/formation/gerer-reclamations-par-courrier-email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BAB463-0D63-42EE-AABE-8DB96AA473AD}"/>
      </w:docPartPr>
      <w:docPartBody>
        <w:p w:rsidR="00B87894" w:rsidRDefault="006E1CC9"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AC6DBE2DC8495D85FA3F4F97DF10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C1A50F-14DB-4C94-9560-0D0FBF164F83}"/>
      </w:docPartPr>
      <w:docPartBody>
        <w:p w:rsidR="00B87894" w:rsidRDefault="006E1CC9" w:rsidP="006E1CC9">
          <w:pPr>
            <w:pStyle w:val="C5AC6DBE2DC8495D85FA3F4F97DF105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2CB19FBD134114844B2988EDA37A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5FF1CA-B4A4-4D2C-8A00-AD8E6EA4BC16}"/>
      </w:docPartPr>
      <w:docPartBody>
        <w:p w:rsidR="00B87894" w:rsidRDefault="006E1CC9" w:rsidP="006E1CC9">
          <w:pPr>
            <w:pStyle w:val="E52CB19FBD134114844B2988EDA37A5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DA52D54B354E16964EB10FA31D5B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16D70-214A-4743-9686-226120D9766D}"/>
      </w:docPartPr>
      <w:docPartBody>
        <w:p w:rsidR="00B87894" w:rsidRDefault="006E1CC9" w:rsidP="006E1CC9">
          <w:pPr>
            <w:pStyle w:val="BDDA52D54B354E16964EB10FA31D5BF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5A99B39E6245DD9236ABB70A5029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511AE6-B765-4354-A107-76BBD68D3A9E}"/>
      </w:docPartPr>
      <w:docPartBody>
        <w:p w:rsidR="00B87894" w:rsidRDefault="006E1CC9" w:rsidP="006E1CC9">
          <w:pPr>
            <w:pStyle w:val="C85A99B39E6245DD9236ABB70A50294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F5F533F30746DFA8276AD757322B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FC54A-6AEA-4823-8077-B6F769D11498}"/>
      </w:docPartPr>
      <w:docPartBody>
        <w:p w:rsidR="00B87894" w:rsidRDefault="006E1CC9" w:rsidP="006E1CC9">
          <w:pPr>
            <w:pStyle w:val="91F5F533F30746DFA8276AD757322B6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416A8DBAD94CF2841A0A558E7FB2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0E3A79-EEA2-4BC5-BFF1-81BE33AB84E2}"/>
      </w:docPartPr>
      <w:docPartBody>
        <w:p w:rsidR="00B87894" w:rsidRDefault="006E1CC9" w:rsidP="006E1CC9">
          <w:pPr>
            <w:pStyle w:val="DE416A8DBAD94CF2841A0A558E7FB2D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80B9F5DB9D4AC086CE7E090C798C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8ED3D-CEF6-46C5-AE67-094130A5F67B}"/>
      </w:docPartPr>
      <w:docPartBody>
        <w:p w:rsidR="00B87894" w:rsidRDefault="006E1CC9" w:rsidP="006E1CC9">
          <w:pPr>
            <w:pStyle w:val="5180B9F5DB9D4AC086CE7E090C798C8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BA1991931A4042932ABB1CB60FD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49D0ED-B2BB-46C9-810C-6C6DDFB6CD19}"/>
      </w:docPartPr>
      <w:docPartBody>
        <w:p w:rsidR="00B87894" w:rsidRDefault="006E1CC9" w:rsidP="006E1CC9">
          <w:pPr>
            <w:pStyle w:val="55BA1991931A4042932ABB1CB60FD04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4F5282B93B47E29104BC3F8A5A27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C291A-7F8F-4291-8B44-446F43F2EE19}"/>
      </w:docPartPr>
      <w:docPartBody>
        <w:p w:rsidR="00B87894" w:rsidRDefault="006E1CC9" w:rsidP="006E1CC9">
          <w:pPr>
            <w:pStyle w:val="A04F5282B93B47E29104BC3F8A5A27E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92BCE6246E431EBC68C23C1FDA8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42A251-BF3D-45B9-B766-9BD3C30EACB7}"/>
      </w:docPartPr>
      <w:docPartBody>
        <w:p w:rsidR="00B87894" w:rsidRDefault="006E1CC9" w:rsidP="006E1CC9">
          <w:pPr>
            <w:pStyle w:val="C992BCE6246E431EBC68C23C1FDA85C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826A7D90264C649F6139B1A8817F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8C815A-07CE-4A74-8F5C-A310C3963A0B}"/>
      </w:docPartPr>
      <w:docPartBody>
        <w:p w:rsidR="00B87894" w:rsidRDefault="006E1CC9" w:rsidP="006E1CC9">
          <w:pPr>
            <w:pStyle w:val="82826A7D90264C649F6139B1A8817FD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BDDC1D4B4445C2BCEC0BF9CED382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11CE21-7456-4A6E-9ED9-A0A293EB8476}"/>
      </w:docPartPr>
      <w:docPartBody>
        <w:p w:rsidR="00B87894" w:rsidRDefault="006E1CC9" w:rsidP="006E1CC9">
          <w:pPr>
            <w:pStyle w:val="8DBDDC1D4B4445C2BCEC0BF9CED3821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BB78A7C71B41F4A105E9086D6474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FD40EE-B784-464F-8021-0BA98C81FA95}"/>
      </w:docPartPr>
      <w:docPartBody>
        <w:p w:rsidR="00B87894" w:rsidRDefault="006E1CC9" w:rsidP="006E1CC9">
          <w:pPr>
            <w:pStyle w:val="4FBB78A7C71B41F4A105E9086D64746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1963CCB8DF4B08ABC45AA6A84A7F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824FBB-1EBB-4317-9E38-EE1370410D0E}"/>
      </w:docPartPr>
      <w:docPartBody>
        <w:p w:rsidR="00B87894" w:rsidRDefault="006E1CC9" w:rsidP="006E1CC9">
          <w:pPr>
            <w:pStyle w:val="5C1963CCB8DF4B08ABC45AA6A84A7F5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44AA4A29694E459AC43213232A44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E10F3A-58CD-4FFF-9BB1-C7F4F2F0533C}"/>
      </w:docPartPr>
      <w:docPartBody>
        <w:p w:rsidR="00B87894" w:rsidRDefault="006E1CC9" w:rsidP="006E1CC9">
          <w:pPr>
            <w:pStyle w:val="1744AA4A29694E459AC43213232A44A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FC83AAD4224249BA438A471B107C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B3B5B9-BD27-42C7-B39B-DF58AD41600E}"/>
      </w:docPartPr>
      <w:docPartBody>
        <w:p w:rsidR="00B87894" w:rsidRDefault="006E1CC9" w:rsidP="006E1CC9">
          <w:pPr>
            <w:pStyle w:val="57FC83AAD4224249BA438A471B107CF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62BD90392E4D10B2BB5B49CFC6DC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209EFB-4A87-4621-8AAE-7F9CB1440281}"/>
      </w:docPartPr>
      <w:docPartBody>
        <w:p w:rsidR="00B87894" w:rsidRDefault="006E1CC9" w:rsidP="006E1CC9">
          <w:pPr>
            <w:pStyle w:val="9C62BD90392E4D10B2BB5B49CFC6DC4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10C9F51A644B808660BF450DC3F5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A6E3FD-64F0-48DE-9C48-08D1FE06616A}"/>
      </w:docPartPr>
      <w:docPartBody>
        <w:p w:rsidR="00B87894" w:rsidRDefault="006E1CC9" w:rsidP="006E1CC9">
          <w:pPr>
            <w:pStyle w:val="F910C9F51A644B808660BF450DC3F5B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CA96FB15FC41B5B0924A6E6747B1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43E798-96C3-49E9-8260-356956517F54}"/>
      </w:docPartPr>
      <w:docPartBody>
        <w:p w:rsidR="00B87894" w:rsidRDefault="006E1CC9" w:rsidP="006E1CC9">
          <w:pPr>
            <w:pStyle w:val="A4CA96FB15FC41B5B0924A6E6747B1D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FC8381B68D4F1C92FC16C09EB5CA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41A1A6-3E25-4EA5-95E5-6D27E5BDE032}"/>
      </w:docPartPr>
      <w:docPartBody>
        <w:p w:rsidR="00B87894" w:rsidRDefault="006E1CC9" w:rsidP="006E1CC9">
          <w:pPr>
            <w:pStyle w:val="E9FC8381B68D4F1C92FC16C09EB5CA6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DBB0480FE24D13A5DB4CDBEC2BE2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20D67C-5ABA-46A6-8931-88D2811FD0BC}"/>
      </w:docPartPr>
      <w:docPartBody>
        <w:p w:rsidR="00B87894" w:rsidRDefault="006E1CC9" w:rsidP="006E1CC9">
          <w:pPr>
            <w:pStyle w:val="74DBB0480FE24D13A5DB4CDBEC2BE29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CDAA59DCE94FD4B9E4C68386D6FB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15FEBD-9FA3-488B-A795-65643AD33E18}"/>
      </w:docPartPr>
      <w:docPartBody>
        <w:p w:rsidR="00B87894" w:rsidRDefault="006E1CC9" w:rsidP="006E1CC9">
          <w:pPr>
            <w:pStyle w:val="52CDAA59DCE94FD4B9E4C68386D6FBD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A29A721A024E70B65EFEDE14345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25D3B1-A311-46DB-A44A-CF713223C45C}"/>
      </w:docPartPr>
      <w:docPartBody>
        <w:p w:rsidR="00B87894" w:rsidRDefault="006E1CC9" w:rsidP="006E1CC9">
          <w:pPr>
            <w:pStyle w:val="02A29A721A024E70B65EFEDE14345E6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FD6293C7ED416B8A44DF2C0D7260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CE550B-FFA8-4970-B751-E9E6B509297F}"/>
      </w:docPartPr>
      <w:docPartBody>
        <w:p w:rsidR="00B87894" w:rsidRDefault="006E1CC9" w:rsidP="006E1CC9">
          <w:pPr>
            <w:pStyle w:val="73FD6293C7ED416B8A44DF2C0D7260D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C134ECEB1C47138D40FAF68FC6B9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3D4A8D-4512-4BE9-941F-037AAD4599E7}"/>
      </w:docPartPr>
      <w:docPartBody>
        <w:p w:rsidR="00B87894" w:rsidRDefault="006E1CC9" w:rsidP="006E1CC9">
          <w:pPr>
            <w:pStyle w:val="7BC134ECEB1C47138D40FAF68FC6B9C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43F9E2AC774ED389934F9F154293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007A1-17A8-484B-A243-051D4051A364}"/>
      </w:docPartPr>
      <w:docPartBody>
        <w:p w:rsidR="00B87894" w:rsidRDefault="006E1CC9" w:rsidP="006E1CC9">
          <w:pPr>
            <w:pStyle w:val="A443F9E2AC774ED389934F9F154293A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C5DA4D83A44EBC96DF3C2165C1B7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A8B51A-E86F-47EF-AC57-84E26088CB1A}"/>
      </w:docPartPr>
      <w:docPartBody>
        <w:p w:rsidR="00B87894" w:rsidRDefault="006E1CC9" w:rsidP="006E1CC9">
          <w:pPr>
            <w:pStyle w:val="25C5DA4D83A44EBC96DF3C2165C1B76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5166A66D6C40EABA0708F07736DA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5E4334-77EA-4188-823A-FECB692A9AD2}"/>
      </w:docPartPr>
      <w:docPartBody>
        <w:p w:rsidR="00B06DB7" w:rsidRDefault="00DB42F1" w:rsidP="00DB42F1">
          <w:pPr>
            <w:pStyle w:val="385166A66D6C40EABA0708F07736DA2E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C9B865E34047CD91ED87A271132D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B7BB6-E4B2-4FD7-BC0B-861DBD389AEB}"/>
      </w:docPartPr>
      <w:docPartBody>
        <w:p w:rsidR="00B06DB7" w:rsidRDefault="00DB42F1" w:rsidP="00DB42F1">
          <w:pPr>
            <w:pStyle w:val="84C9B865E34047CD91ED87A271132D9E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32602F82D64C73A0A501A7A1E950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B7B9A4-6396-40E2-94D1-047C5195B29E}"/>
      </w:docPartPr>
      <w:docPartBody>
        <w:p w:rsidR="00B06DB7" w:rsidRDefault="00DB42F1" w:rsidP="00DB42F1">
          <w:pPr>
            <w:pStyle w:val="FD32602F82D64C73A0A501A7A1E9506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338084894F4310947BE87E9D3625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5D6CB9-A0C2-4C1B-84E6-901A8C4471A4}"/>
      </w:docPartPr>
      <w:docPartBody>
        <w:p w:rsidR="00B06DB7" w:rsidRDefault="00DB42F1" w:rsidP="00DB42F1">
          <w:pPr>
            <w:pStyle w:val="3D338084894F4310947BE87E9D36256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3387402CB14CBCB2C3ACBD38C8C6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5335B8-1424-4AA1-BD9B-B458AD27C16A}"/>
      </w:docPartPr>
      <w:docPartBody>
        <w:p w:rsidR="00B06DB7" w:rsidRDefault="00DB42F1" w:rsidP="00DB42F1">
          <w:pPr>
            <w:pStyle w:val="293387402CB14CBCB2C3ACBD38C8C62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97BCAE193C4D5F9A74F119CE35B2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0572D5-C50A-4466-AED0-48C916C1AC90}"/>
      </w:docPartPr>
      <w:docPartBody>
        <w:p w:rsidR="00B06DB7" w:rsidRDefault="00DB42F1" w:rsidP="00DB42F1">
          <w:pPr>
            <w:pStyle w:val="6097BCAE193C4D5F9A74F119CE35B23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AA304C544447E3B433C0BD193AA0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DB1BC-AB0F-4947-B22B-E45C2BF29B15}"/>
      </w:docPartPr>
      <w:docPartBody>
        <w:p w:rsidR="00B06DB7" w:rsidRDefault="00DB42F1" w:rsidP="00DB42F1">
          <w:pPr>
            <w:pStyle w:val="70AA304C544447E3B433C0BD193AA05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41BB08682D402E9E2AA566D9E121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9997A2-05C1-4B58-B671-F7EC7200617B}"/>
      </w:docPartPr>
      <w:docPartBody>
        <w:p w:rsidR="00B06DB7" w:rsidRDefault="00DB42F1" w:rsidP="00DB42F1">
          <w:pPr>
            <w:pStyle w:val="FC41BB08682D402E9E2AA566D9E1219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CE78998B104C7B91FF4A211921C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19E848-E29B-4E5F-9B39-48EF48187635}"/>
      </w:docPartPr>
      <w:docPartBody>
        <w:p w:rsidR="00B06DB7" w:rsidRDefault="00DB42F1" w:rsidP="00DB42F1">
          <w:pPr>
            <w:pStyle w:val="5ECE78998B104C7B91FF4A211921C6C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9CCA9669904F66A828F5169F8EBF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5129FF-2B3F-4E24-A8E3-1E38F77F8953}"/>
      </w:docPartPr>
      <w:docPartBody>
        <w:p w:rsidR="00B06DB7" w:rsidRDefault="00DB42F1" w:rsidP="00DB42F1">
          <w:pPr>
            <w:pStyle w:val="D09CCA9669904F66A828F5169F8EBFE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875657B92043F287EED75A33BD25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FBF495-0919-4CC8-BB63-550E94BE8CB7}"/>
      </w:docPartPr>
      <w:docPartBody>
        <w:p w:rsidR="00B06DB7" w:rsidRDefault="00DB42F1" w:rsidP="00DB42F1">
          <w:pPr>
            <w:pStyle w:val="DF875657B92043F287EED75A33BD257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9762EABC214C80946961A2A1E98E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C62706-7176-4770-9B1A-0E294ABACBD9}"/>
      </w:docPartPr>
      <w:docPartBody>
        <w:p w:rsidR="00B06DB7" w:rsidRDefault="00DB42F1" w:rsidP="00DB42F1">
          <w:pPr>
            <w:pStyle w:val="DB9762EABC214C80946961A2A1E98EA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9F6AD2706A45939634CE7E536592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B887C-A980-4D68-91F7-371370E560D4}"/>
      </w:docPartPr>
      <w:docPartBody>
        <w:p w:rsidR="00B06DB7" w:rsidRDefault="00DB42F1" w:rsidP="00DB42F1">
          <w:pPr>
            <w:pStyle w:val="AE9F6AD2706A45939634CE7E536592E5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6F9A721A884A0BA9101914FBE1F9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06A6B-EECD-448B-B44C-7AB62926FE9D}"/>
      </w:docPartPr>
      <w:docPartBody>
        <w:p w:rsidR="00B06DB7" w:rsidRDefault="00DB42F1" w:rsidP="00DB42F1">
          <w:pPr>
            <w:pStyle w:val="526F9A721A884A0BA9101914FBE1F9D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ABA306835341CE942EE4EE79B014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AD85F3-6A2E-48AC-813C-1C1A8DD002FC}"/>
      </w:docPartPr>
      <w:docPartBody>
        <w:p w:rsidR="00B06DB7" w:rsidRDefault="00DB42F1" w:rsidP="00DB42F1">
          <w:pPr>
            <w:pStyle w:val="6BABA306835341CE942EE4EE79B0145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EA61CB37724011A43BF8BF99B384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CE096B-1C14-4015-9BB6-FE518AD147CA}"/>
      </w:docPartPr>
      <w:docPartBody>
        <w:p w:rsidR="00B06DB7" w:rsidRDefault="00DB42F1" w:rsidP="00DB42F1">
          <w:pPr>
            <w:pStyle w:val="CAEA61CB37724011A43BF8BF99B384C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FA65E903154DC4AFFF26658ECAC9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9F8411-3BAE-44CA-9EBC-F2D52E0AB7F0}"/>
      </w:docPartPr>
      <w:docPartBody>
        <w:p w:rsidR="00B06DB7" w:rsidRDefault="00DB42F1" w:rsidP="00DB42F1">
          <w:pPr>
            <w:pStyle w:val="0EFA65E903154DC4AFFF26658ECAC90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D5EE2982D1429E98604250ABF10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5C738B-F2CB-48C6-A221-795D212609CB}"/>
      </w:docPartPr>
      <w:docPartBody>
        <w:p w:rsidR="00B06DB7" w:rsidRDefault="00DB42F1" w:rsidP="00DB42F1">
          <w:pPr>
            <w:pStyle w:val="E7D5EE2982D1429E98604250ABF10CC0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3214270CD647F38DBC9A2402738F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1E0C9E-91AB-4CE5-A080-DC3887D4D716}"/>
      </w:docPartPr>
      <w:docPartBody>
        <w:p w:rsidR="00B06DB7" w:rsidRDefault="00DB42F1" w:rsidP="00DB42F1">
          <w:pPr>
            <w:pStyle w:val="0D3214270CD647F38DBC9A2402738F0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59DECF93254ACA947A9D379B815D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9A06CB-8E6E-4129-AA63-DE8CC747235F}"/>
      </w:docPartPr>
      <w:docPartBody>
        <w:p w:rsidR="00B06DB7" w:rsidRDefault="00DB42F1" w:rsidP="00DB42F1">
          <w:pPr>
            <w:pStyle w:val="0F59DECF93254ACA947A9D379B815D7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C9"/>
    <w:rsid w:val="00040068"/>
    <w:rsid w:val="006E1CC9"/>
    <w:rsid w:val="00B06DB7"/>
    <w:rsid w:val="00B87894"/>
    <w:rsid w:val="00DB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B42F1"/>
    <w:rPr>
      <w:color w:val="808080"/>
    </w:rPr>
  </w:style>
  <w:style w:type="paragraph" w:customStyle="1" w:styleId="E6C9D970E2F049DFAF8322ADF5AA4DD6">
    <w:name w:val="E6C9D970E2F049DFAF8322ADF5AA4DD6"/>
    <w:rsid w:val="006E1CC9"/>
  </w:style>
  <w:style w:type="paragraph" w:customStyle="1" w:styleId="467857705F8646D89660AB567CFFEED0">
    <w:name w:val="467857705F8646D89660AB567CFFEED0"/>
    <w:rsid w:val="006E1CC9"/>
  </w:style>
  <w:style w:type="paragraph" w:customStyle="1" w:styleId="C5AC6DBE2DC8495D85FA3F4F97DF1054">
    <w:name w:val="C5AC6DBE2DC8495D85FA3F4F97DF1054"/>
    <w:rsid w:val="006E1CC9"/>
  </w:style>
  <w:style w:type="paragraph" w:customStyle="1" w:styleId="79B88A098D984815A9C95973416505CF">
    <w:name w:val="79B88A098D984815A9C95973416505CF"/>
    <w:rsid w:val="006E1CC9"/>
  </w:style>
  <w:style w:type="paragraph" w:customStyle="1" w:styleId="03DBEDB637444AEE8A8EC54D6A6D14E4">
    <w:name w:val="03DBEDB637444AEE8A8EC54D6A6D14E4"/>
    <w:rsid w:val="006E1CC9"/>
  </w:style>
  <w:style w:type="paragraph" w:customStyle="1" w:styleId="E52CB19FBD134114844B2988EDA37A5D">
    <w:name w:val="E52CB19FBD134114844B2988EDA37A5D"/>
    <w:rsid w:val="006E1CC9"/>
  </w:style>
  <w:style w:type="paragraph" w:customStyle="1" w:styleId="BDDA52D54B354E16964EB10FA31D5BF6">
    <w:name w:val="BDDA52D54B354E16964EB10FA31D5BF6"/>
    <w:rsid w:val="006E1CC9"/>
  </w:style>
  <w:style w:type="paragraph" w:customStyle="1" w:styleId="C85A99B39E6245DD9236ABB70A50294F">
    <w:name w:val="C85A99B39E6245DD9236ABB70A50294F"/>
    <w:rsid w:val="006E1CC9"/>
  </w:style>
  <w:style w:type="paragraph" w:customStyle="1" w:styleId="91F5F533F30746DFA8276AD757322B64">
    <w:name w:val="91F5F533F30746DFA8276AD757322B64"/>
    <w:rsid w:val="006E1CC9"/>
  </w:style>
  <w:style w:type="paragraph" w:customStyle="1" w:styleId="DE416A8DBAD94CF2841A0A558E7FB2D6">
    <w:name w:val="DE416A8DBAD94CF2841A0A558E7FB2D6"/>
    <w:rsid w:val="006E1CC9"/>
  </w:style>
  <w:style w:type="paragraph" w:customStyle="1" w:styleId="5180B9F5DB9D4AC086CE7E090C798C8C">
    <w:name w:val="5180B9F5DB9D4AC086CE7E090C798C8C"/>
    <w:rsid w:val="006E1CC9"/>
  </w:style>
  <w:style w:type="paragraph" w:customStyle="1" w:styleId="55BA1991931A4042932ABB1CB60FD047">
    <w:name w:val="55BA1991931A4042932ABB1CB60FD047"/>
    <w:rsid w:val="006E1CC9"/>
  </w:style>
  <w:style w:type="paragraph" w:customStyle="1" w:styleId="A04F5282B93B47E29104BC3F8A5A27ED">
    <w:name w:val="A04F5282B93B47E29104BC3F8A5A27ED"/>
    <w:rsid w:val="006E1CC9"/>
  </w:style>
  <w:style w:type="paragraph" w:customStyle="1" w:styleId="C992BCE6246E431EBC68C23C1FDA85C4">
    <w:name w:val="C992BCE6246E431EBC68C23C1FDA85C4"/>
    <w:rsid w:val="006E1CC9"/>
  </w:style>
  <w:style w:type="paragraph" w:customStyle="1" w:styleId="82826A7D90264C649F6139B1A8817FDB">
    <w:name w:val="82826A7D90264C649F6139B1A8817FDB"/>
    <w:rsid w:val="006E1CC9"/>
  </w:style>
  <w:style w:type="paragraph" w:customStyle="1" w:styleId="4323490D22004A81A518202CE120504A">
    <w:name w:val="4323490D22004A81A518202CE120504A"/>
    <w:rsid w:val="006E1CC9"/>
  </w:style>
  <w:style w:type="paragraph" w:customStyle="1" w:styleId="8DBDDC1D4B4445C2BCEC0BF9CED38213">
    <w:name w:val="8DBDDC1D4B4445C2BCEC0BF9CED38213"/>
    <w:rsid w:val="006E1CC9"/>
  </w:style>
  <w:style w:type="paragraph" w:customStyle="1" w:styleId="4FBB78A7C71B41F4A105E9086D64746B">
    <w:name w:val="4FBB78A7C71B41F4A105E9086D64746B"/>
    <w:rsid w:val="006E1CC9"/>
  </w:style>
  <w:style w:type="paragraph" w:customStyle="1" w:styleId="5C1963CCB8DF4B08ABC45AA6A84A7F54">
    <w:name w:val="5C1963CCB8DF4B08ABC45AA6A84A7F54"/>
    <w:rsid w:val="006E1CC9"/>
  </w:style>
  <w:style w:type="paragraph" w:customStyle="1" w:styleId="1744AA4A29694E459AC43213232A44AA">
    <w:name w:val="1744AA4A29694E459AC43213232A44AA"/>
    <w:rsid w:val="006E1CC9"/>
  </w:style>
  <w:style w:type="paragraph" w:customStyle="1" w:styleId="57FC83AAD4224249BA438A471B107CFD">
    <w:name w:val="57FC83AAD4224249BA438A471B107CFD"/>
    <w:rsid w:val="006E1CC9"/>
  </w:style>
  <w:style w:type="paragraph" w:customStyle="1" w:styleId="9C62BD90392E4D10B2BB5B49CFC6DC42">
    <w:name w:val="9C62BD90392E4D10B2BB5B49CFC6DC42"/>
    <w:rsid w:val="006E1CC9"/>
  </w:style>
  <w:style w:type="paragraph" w:customStyle="1" w:styleId="F910C9F51A644B808660BF450DC3F5B9">
    <w:name w:val="F910C9F51A644B808660BF450DC3F5B9"/>
    <w:rsid w:val="006E1CC9"/>
  </w:style>
  <w:style w:type="paragraph" w:customStyle="1" w:styleId="A4CA96FB15FC41B5B0924A6E6747B1D1">
    <w:name w:val="A4CA96FB15FC41B5B0924A6E6747B1D1"/>
    <w:rsid w:val="006E1CC9"/>
  </w:style>
  <w:style w:type="paragraph" w:customStyle="1" w:styleId="E9FC8381B68D4F1C92FC16C09EB5CA61">
    <w:name w:val="E9FC8381B68D4F1C92FC16C09EB5CA61"/>
    <w:rsid w:val="006E1CC9"/>
  </w:style>
  <w:style w:type="paragraph" w:customStyle="1" w:styleId="74DBB0480FE24D13A5DB4CDBEC2BE29A">
    <w:name w:val="74DBB0480FE24D13A5DB4CDBEC2BE29A"/>
    <w:rsid w:val="006E1CC9"/>
  </w:style>
  <w:style w:type="paragraph" w:customStyle="1" w:styleId="52CDAA59DCE94FD4B9E4C68386D6FBD6">
    <w:name w:val="52CDAA59DCE94FD4B9E4C68386D6FBD6"/>
    <w:rsid w:val="006E1CC9"/>
  </w:style>
  <w:style w:type="paragraph" w:customStyle="1" w:styleId="02A29A721A024E70B65EFEDE14345E61">
    <w:name w:val="02A29A721A024E70B65EFEDE14345E61"/>
    <w:rsid w:val="006E1CC9"/>
  </w:style>
  <w:style w:type="paragraph" w:customStyle="1" w:styleId="73FD6293C7ED416B8A44DF2C0D7260D2">
    <w:name w:val="73FD6293C7ED416B8A44DF2C0D7260D2"/>
    <w:rsid w:val="006E1CC9"/>
  </w:style>
  <w:style w:type="paragraph" w:customStyle="1" w:styleId="7BC134ECEB1C47138D40FAF68FC6B9CF">
    <w:name w:val="7BC134ECEB1C47138D40FAF68FC6B9CF"/>
    <w:rsid w:val="006E1CC9"/>
  </w:style>
  <w:style w:type="paragraph" w:customStyle="1" w:styleId="A443F9E2AC774ED389934F9F154293A6">
    <w:name w:val="A443F9E2AC774ED389934F9F154293A6"/>
    <w:rsid w:val="006E1CC9"/>
  </w:style>
  <w:style w:type="paragraph" w:customStyle="1" w:styleId="25C5DA4D83A44EBC96DF3C2165C1B763">
    <w:name w:val="25C5DA4D83A44EBC96DF3C2165C1B763"/>
    <w:rsid w:val="006E1CC9"/>
  </w:style>
  <w:style w:type="paragraph" w:customStyle="1" w:styleId="385166A66D6C40EABA0708F07736DA2E">
    <w:name w:val="385166A66D6C40EABA0708F07736DA2E"/>
    <w:rsid w:val="00DB42F1"/>
  </w:style>
  <w:style w:type="paragraph" w:customStyle="1" w:styleId="84C9B865E34047CD91ED87A271132D9E">
    <w:name w:val="84C9B865E34047CD91ED87A271132D9E"/>
    <w:rsid w:val="00DB42F1"/>
  </w:style>
  <w:style w:type="paragraph" w:customStyle="1" w:styleId="FD32602F82D64C73A0A501A7A1E95063">
    <w:name w:val="FD32602F82D64C73A0A501A7A1E95063"/>
    <w:rsid w:val="00DB42F1"/>
  </w:style>
  <w:style w:type="paragraph" w:customStyle="1" w:styleId="3D338084894F4310947BE87E9D36256C">
    <w:name w:val="3D338084894F4310947BE87E9D36256C"/>
    <w:rsid w:val="00DB42F1"/>
  </w:style>
  <w:style w:type="paragraph" w:customStyle="1" w:styleId="293387402CB14CBCB2C3ACBD38C8C62A">
    <w:name w:val="293387402CB14CBCB2C3ACBD38C8C62A"/>
    <w:rsid w:val="00DB42F1"/>
  </w:style>
  <w:style w:type="paragraph" w:customStyle="1" w:styleId="6097BCAE193C4D5F9A74F119CE35B237">
    <w:name w:val="6097BCAE193C4D5F9A74F119CE35B237"/>
    <w:rsid w:val="00DB42F1"/>
  </w:style>
  <w:style w:type="paragraph" w:customStyle="1" w:styleId="70AA304C544447E3B433C0BD193AA05B">
    <w:name w:val="70AA304C544447E3B433C0BD193AA05B"/>
    <w:rsid w:val="00DB42F1"/>
  </w:style>
  <w:style w:type="paragraph" w:customStyle="1" w:styleId="FC41BB08682D402E9E2AA566D9E12192">
    <w:name w:val="FC41BB08682D402E9E2AA566D9E12192"/>
    <w:rsid w:val="00DB42F1"/>
  </w:style>
  <w:style w:type="paragraph" w:customStyle="1" w:styleId="5ECE78998B104C7B91FF4A211921C6CB">
    <w:name w:val="5ECE78998B104C7B91FF4A211921C6CB"/>
    <w:rsid w:val="00DB42F1"/>
  </w:style>
  <w:style w:type="paragraph" w:customStyle="1" w:styleId="D09CCA9669904F66A828F5169F8EBFED">
    <w:name w:val="D09CCA9669904F66A828F5169F8EBFED"/>
    <w:rsid w:val="00DB42F1"/>
  </w:style>
  <w:style w:type="paragraph" w:customStyle="1" w:styleId="DF875657B92043F287EED75A33BD257C">
    <w:name w:val="DF875657B92043F287EED75A33BD257C"/>
    <w:rsid w:val="00DB42F1"/>
  </w:style>
  <w:style w:type="paragraph" w:customStyle="1" w:styleId="DB9762EABC214C80946961A2A1E98EAF">
    <w:name w:val="DB9762EABC214C80946961A2A1E98EAF"/>
    <w:rsid w:val="00DB42F1"/>
  </w:style>
  <w:style w:type="paragraph" w:customStyle="1" w:styleId="AE9F6AD2706A45939634CE7E536592E5">
    <w:name w:val="AE9F6AD2706A45939634CE7E536592E5"/>
    <w:rsid w:val="00DB42F1"/>
  </w:style>
  <w:style w:type="paragraph" w:customStyle="1" w:styleId="526F9A721A884A0BA9101914FBE1F9D2">
    <w:name w:val="526F9A721A884A0BA9101914FBE1F9D2"/>
    <w:rsid w:val="00DB42F1"/>
  </w:style>
  <w:style w:type="paragraph" w:customStyle="1" w:styleId="6BABA306835341CE942EE4EE79B01458">
    <w:name w:val="6BABA306835341CE942EE4EE79B01458"/>
    <w:rsid w:val="00DB42F1"/>
  </w:style>
  <w:style w:type="paragraph" w:customStyle="1" w:styleId="CAEA61CB37724011A43BF8BF99B384C8">
    <w:name w:val="CAEA61CB37724011A43BF8BF99B384C8"/>
    <w:rsid w:val="00DB42F1"/>
  </w:style>
  <w:style w:type="paragraph" w:customStyle="1" w:styleId="0EFA65E903154DC4AFFF26658ECAC90C">
    <w:name w:val="0EFA65E903154DC4AFFF26658ECAC90C"/>
    <w:rsid w:val="00DB42F1"/>
  </w:style>
  <w:style w:type="paragraph" w:customStyle="1" w:styleId="E7D5EE2982D1429E98604250ABF10CC0">
    <w:name w:val="E7D5EE2982D1429E98604250ABF10CC0"/>
    <w:rsid w:val="00DB42F1"/>
  </w:style>
  <w:style w:type="paragraph" w:customStyle="1" w:styleId="0D3214270CD647F38DBC9A2402738F0A">
    <w:name w:val="0D3214270CD647F38DBC9A2402738F0A"/>
    <w:rsid w:val="00DB42F1"/>
  </w:style>
  <w:style w:type="paragraph" w:customStyle="1" w:styleId="0F59DECF93254ACA947A9D379B815D7B">
    <w:name w:val="0F59DECF93254ACA947A9D379B815D7B"/>
    <w:rsid w:val="00DB42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AMARC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pbonnete@inergie.com</dc:creator>
  <cp:lastModifiedBy>Pauline BONNETE</cp:lastModifiedBy>
  <cp:revision>17</cp:revision>
  <cp:lastPrinted>2020-11-02T15:27:00Z</cp:lastPrinted>
  <dcterms:created xsi:type="dcterms:W3CDTF">2022-04-28T13:52:00Z</dcterms:created>
  <dcterms:modified xsi:type="dcterms:W3CDTF">2023-01-05T19:04:00Z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2019-03-15T00:00:00Z</vt:filetime>
  </property>
</Properties>
</file>